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3AD4" w14:textId="77777777" w:rsidR="00A47F19" w:rsidRDefault="00A47F19" w:rsidP="00A40981">
      <w:pPr>
        <w:adjustRightInd w:val="0"/>
        <w:snapToGrid w:val="0"/>
        <w:spacing w:line="240" w:lineRule="atLeast"/>
        <w:rPr>
          <w:rFonts w:ascii="宋体" w:hAnsi="宋体" w:cs="宋体"/>
          <w:kern w:val="0"/>
          <w:sz w:val="24"/>
        </w:rPr>
      </w:pPr>
    </w:p>
    <w:p w14:paraId="777790D7" w14:textId="77777777" w:rsidR="00714AE6" w:rsidRDefault="00714AE6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数学科学学院关于开展</w:t>
      </w:r>
    </w:p>
    <w:p w14:paraId="612CC05D" w14:textId="12F5B6EE" w:rsidR="00A47F19" w:rsidRDefault="00B44AC6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2024</w:t>
      </w:r>
      <w:r>
        <w:rPr>
          <w:rFonts w:ascii="华文中宋" w:eastAsia="华文中宋" w:hAnsi="华文中宋" w:hint="eastAsia"/>
          <w:sz w:val="36"/>
          <w:szCs w:val="36"/>
        </w:rPr>
        <w:t>届优秀毕业生评选的通知</w:t>
      </w:r>
    </w:p>
    <w:p w14:paraId="05D1B732" w14:textId="2AF68A6C" w:rsidR="00A47F19" w:rsidRDefault="00B44AC6">
      <w:pPr>
        <w:adjustRightInd w:val="0"/>
        <w:snapToGrid w:val="0"/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评选工作是毕业生就业工作的一个重要组成部分，为进一步完善大学生思想政治教育与毕业生就业相结合的工作机制，鼓励大学生积极进取，引导高校毕业生树立正确的就业观和成才观，市教委制定了《北京市普通高等学校优秀毕业生评选办法》（京教学</w:t>
      </w:r>
      <w:r>
        <w:rPr>
          <w:rFonts w:ascii="仿宋_GB2312" w:eastAsia="仿宋_GB2312" w:hint="eastAsia"/>
          <w:sz w:val="28"/>
          <w:szCs w:val="28"/>
        </w:rPr>
        <w:t>[2023]2</w:t>
      </w:r>
      <w:r>
        <w:rPr>
          <w:rFonts w:ascii="仿宋_GB2312" w:eastAsia="仿宋_GB2312" w:hint="eastAsia"/>
          <w:sz w:val="28"/>
          <w:szCs w:val="28"/>
        </w:rPr>
        <w:t>号）。根据文件精神，结合我校实际情况，制定了《首都师范大学优秀毕业生评选实施办法》（首都师大校发</w:t>
      </w:r>
      <w:r>
        <w:rPr>
          <w:rFonts w:ascii="仿宋_GB2312" w:eastAsia="仿宋_GB2312" w:hint="eastAsia"/>
          <w:sz w:val="28"/>
          <w:szCs w:val="28"/>
        </w:rPr>
        <w:t>[2024]39</w:t>
      </w:r>
      <w:r>
        <w:rPr>
          <w:rFonts w:ascii="仿宋_GB2312" w:eastAsia="仿宋_GB2312" w:hint="eastAsia"/>
          <w:sz w:val="28"/>
          <w:szCs w:val="28"/>
        </w:rPr>
        <w:t>号）。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年优秀毕业生评选分市级和校级两种，本科和研究生各占毕业生人数的</w:t>
      </w:r>
      <w:r>
        <w:rPr>
          <w:rFonts w:ascii="仿宋_GB2312" w:eastAsia="仿宋_GB2312" w:hint="eastAsia"/>
          <w:sz w:val="28"/>
          <w:szCs w:val="28"/>
        </w:rPr>
        <w:t>5%</w:t>
      </w:r>
      <w:r>
        <w:rPr>
          <w:rFonts w:ascii="仿宋_GB2312" w:eastAsia="仿宋_GB2312" w:hint="eastAsia"/>
          <w:sz w:val="28"/>
          <w:szCs w:val="28"/>
        </w:rPr>
        <w:t>（毕业生总人数不足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人的单位可推荐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人参评）。请各院系坚持公开、公平、</w:t>
      </w:r>
      <w:r>
        <w:rPr>
          <w:rFonts w:ascii="仿宋_GB2312" w:eastAsia="仿宋_GB2312" w:hint="eastAsia"/>
          <w:sz w:val="28"/>
          <w:szCs w:val="28"/>
        </w:rPr>
        <w:t>公正的原则，认真做好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届优秀毕业生评选工作。</w:t>
      </w:r>
    </w:p>
    <w:p w14:paraId="596DA1D9" w14:textId="77777777" w:rsidR="00A47F19" w:rsidRDefault="00B44AC6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一、评选办法</w:t>
      </w:r>
    </w:p>
    <w:p w14:paraId="5DE6F3DF" w14:textId="77777777" w:rsidR="00A47F19" w:rsidRDefault="00B44AC6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参照《首都师范大学优秀毕业生评选实施办法》执行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（附件一）</w:t>
      </w:r>
    </w:p>
    <w:p w14:paraId="00269D63" w14:textId="77777777" w:rsidR="00A47F19" w:rsidRDefault="00B44AC6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二、有关说明</w:t>
      </w:r>
    </w:p>
    <w:p w14:paraId="64709D9A" w14:textId="77777777" w:rsidR="00A47F19" w:rsidRDefault="00B44AC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各院系须填报的优秀毕业生材料如下：</w:t>
      </w:r>
    </w:p>
    <w:p w14:paraId="4F5B1774" w14:textId="590B64D2" w:rsidR="00A47F19" w:rsidRDefault="00B44AC6">
      <w:pPr>
        <w:adjustRightInd w:val="0"/>
        <w:snapToGri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）优秀毕业生</w:t>
      </w:r>
      <w:r>
        <w:rPr>
          <w:rFonts w:ascii="仿宋_GB2312" w:eastAsia="仿宋_GB2312" w:hint="eastAsia"/>
          <w:b/>
          <w:sz w:val="28"/>
          <w:szCs w:val="28"/>
        </w:rPr>
        <w:t>登记表</w:t>
      </w:r>
      <w:r w:rsidR="001B500F">
        <w:rPr>
          <w:rFonts w:ascii="仿宋_GB2312" w:eastAsia="仿宋_GB2312" w:hint="eastAsia"/>
          <w:b/>
          <w:sz w:val="28"/>
          <w:szCs w:val="28"/>
        </w:rPr>
        <w:t>电子</w:t>
      </w:r>
      <w:r>
        <w:rPr>
          <w:rFonts w:ascii="仿宋_GB2312" w:eastAsia="仿宋_GB2312" w:hint="eastAsia"/>
          <w:b/>
          <w:sz w:val="28"/>
          <w:szCs w:val="28"/>
        </w:rPr>
        <w:t>版</w:t>
      </w:r>
      <w:r>
        <w:rPr>
          <w:rFonts w:ascii="仿宋_GB2312" w:eastAsia="仿宋_GB2312" w:hint="eastAsia"/>
          <w:sz w:val="28"/>
          <w:szCs w:val="28"/>
        </w:rPr>
        <w:t>一份（分市级、校级），</w:t>
      </w:r>
      <w:r w:rsidR="001B500F" w:rsidRPr="001B500F">
        <w:rPr>
          <w:rFonts w:ascii="仿宋_GB2312" w:eastAsia="仿宋_GB2312" w:hint="eastAsia"/>
          <w:b/>
          <w:bCs/>
          <w:sz w:val="28"/>
          <w:szCs w:val="28"/>
        </w:rPr>
        <w:t>提交电子版</w:t>
      </w:r>
      <w:r w:rsidRPr="001B500F">
        <w:rPr>
          <w:rFonts w:ascii="仿宋_GB2312" w:eastAsia="仿宋_GB2312" w:hint="eastAsia"/>
          <w:b/>
          <w:bCs/>
          <w:sz w:val="28"/>
          <w:szCs w:val="28"/>
        </w:rPr>
        <w:t>。</w:t>
      </w:r>
    </w:p>
    <w:p w14:paraId="749FA4B0" w14:textId="42CE878C" w:rsidR="00A47F19" w:rsidRDefault="00B44AC6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）优秀毕业生汇总表（内容依次为学号、姓名、性别、民族、学历、专业、身份证号），</w:t>
      </w:r>
      <w:r w:rsidR="001B500F" w:rsidRPr="00177C0C">
        <w:rPr>
          <w:rFonts w:ascii="仿宋_GB2312" w:eastAsia="仿宋_GB2312" w:hint="eastAsia"/>
          <w:b/>
          <w:sz w:val="28"/>
          <w:szCs w:val="28"/>
        </w:rPr>
        <w:t>提交电子版。</w:t>
      </w:r>
    </w:p>
    <w:p w14:paraId="1A341904" w14:textId="2ABDD196" w:rsidR="00A47F19" w:rsidRPr="001B500F" w:rsidRDefault="001B500F" w:rsidP="001B50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2.市级优秀毕业生与校级优秀毕业生的上述材料须</w:t>
      </w:r>
      <w:r>
        <w:rPr>
          <w:rFonts w:ascii="仿宋_GB2312" w:eastAsia="仿宋_GB2312" w:hint="eastAsia"/>
          <w:b/>
          <w:sz w:val="28"/>
          <w:szCs w:val="28"/>
        </w:rPr>
        <w:t>分开提交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C353ACA" w14:textId="76553813" w:rsidR="001B500F" w:rsidRPr="001B500F" w:rsidRDefault="00B44AC6" w:rsidP="001B500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1B500F" w:rsidRPr="001B500F">
        <w:rPr>
          <w:rFonts w:ascii="仿宋_GB2312" w:eastAsia="仿宋_GB2312" w:hAnsi="宋体" w:hint="eastAsia"/>
          <w:sz w:val="28"/>
          <w:szCs w:val="28"/>
        </w:rPr>
        <w:t>请有意向申报的本科生5月1</w:t>
      </w:r>
      <w:r w:rsidR="001B500F">
        <w:rPr>
          <w:rFonts w:ascii="仿宋_GB2312" w:eastAsia="仿宋_GB2312" w:hAnsi="宋体"/>
          <w:sz w:val="28"/>
          <w:szCs w:val="28"/>
        </w:rPr>
        <w:t>3</w:t>
      </w:r>
      <w:r w:rsidR="001B500F" w:rsidRPr="001B500F">
        <w:rPr>
          <w:rFonts w:ascii="仿宋_GB2312" w:eastAsia="仿宋_GB2312" w:hAnsi="宋体" w:hint="eastAsia"/>
          <w:sz w:val="28"/>
          <w:szCs w:val="28"/>
        </w:rPr>
        <w:t>日1</w:t>
      </w:r>
      <w:r w:rsidR="001B500F" w:rsidRPr="001B500F">
        <w:rPr>
          <w:rFonts w:ascii="仿宋_GB2312" w:eastAsia="仿宋_GB2312" w:hAnsi="宋体"/>
          <w:sz w:val="28"/>
          <w:szCs w:val="28"/>
        </w:rPr>
        <w:t>2</w:t>
      </w:r>
      <w:r w:rsidR="001B500F" w:rsidRPr="001B500F">
        <w:rPr>
          <w:rFonts w:ascii="仿宋_GB2312" w:eastAsia="仿宋_GB2312" w:hAnsi="宋体" w:hint="eastAsia"/>
          <w:sz w:val="28"/>
          <w:szCs w:val="28"/>
        </w:rPr>
        <w:t>：00以前将材料发至</w:t>
      </w:r>
      <w:r w:rsidR="001B500F" w:rsidRPr="001B500F">
        <w:rPr>
          <w:rFonts w:ascii="仿宋_GB2312" w:eastAsia="仿宋_GB2312" w:hAnsi="宋体" w:hint="eastAsia"/>
          <w:b/>
          <w:bCs/>
          <w:sz w:val="28"/>
          <w:szCs w:val="28"/>
        </w:rPr>
        <w:t>cnuzhangming@1</w:t>
      </w:r>
      <w:r w:rsidR="001B500F" w:rsidRPr="001B500F">
        <w:rPr>
          <w:rFonts w:ascii="仿宋_GB2312" w:eastAsia="仿宋_GB2312" w:hAnsi="宋体"/>
          <w:b/>
          <w:bCs/>
          <w:sz w:val="28"/>
          <w:szCs w:val="28"/>
        </w:rPr>
        <w:t>26</w:t>
      </w:r>
      <w:r w:rsidR="001B500F" w:rsidRPr="001B500F">
        <w:rPr>
          <w:rFonts w:ascii="仿宋_GB2312" w:eastAsia="仿宋_GB2312" w:hAnsi="宋体" w:hint="eastAsia"/>
          <w:b/>
          <w:bCs/>
          <w:sz w:val="28"/>
          <w:szCs w:val="28"/>
        </w:rPr>
        <w:t>.com</w:t>
      </w:r>
      <w:r w:rsidR="001B500F" w:rsidRPr="001B500F">
        <w:rPr>
          <w:rFonts w:ascii="仿宋_GB2312" w:eastAsia="仿宋_GB2312" w:hAnsi="宋体" w:hint="eastAsia"/>
          <w:sz w:val="28"/>
          <w:szCs w:val="28"/>
        </w:rPr>
        <w:t>，邮件名称注明：</w:t>
      </w:r>
      <w:r w:rsidR="001B500F" w:rsidRPr="001B500F">
        <w:rPr>
          <w:rFonts w:ascii="仿宋_GB2312" w:eastAsia="仿宋_GB2312" w:hAnsi="宋体" w:hint="eastAsia"/>
          <w:b/>
          <w:bCs/>
          <w:sz w:val="28"/>
          <w:szCs w:val="28"/>
        </w:rPr>
        <w:t>“市级/校级-本科优秀毕业生-姓名”</w:t>
      </w:r>
      <w:r w:rsidR="009B5C7E">
        <w:rPr>
          <w:rFonts w:ascii="仿宋_GB2312" w:eastAsia="仿宋_GB2312" w:hAnsi="宋体" w:hint="eastAsia"/>
          <w:b/>
          <w:bCs/>
          <w:sz w:val="28"/>
          <w:szCs w:val="28"/>
        </w:rPr>
        <w:t>。</w:t>
      </w:r>
    </w:p>
    <w:p w14:paraId="72683518" w14:textId="65563ECD" w:rsidR="00973FD2" w:rsidRPr="001B500F" w:rsidRDefault="00973FD2" w:rsidP="00973FD2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4</w:t>
      </w:r>
      <w:r>
        <w:rPr>
          <w:rFonts w:ascii="仿宋_GB2312" w:eastAsia="仿宋_GB2312" w:hAnsi="宋体"/>
          <w:sz w:val="28"/>
          <w:szCs w:val="28"/>
        </w:rPr>
        <w:t>.</w:t>
      </w:r>
      <w:r w:rsidR="001B500F" w:rsidRPr="001B500F">
        <w:rPr>
          <w:rFonts w:ascii="仿宋_GB2312" w:eastAsia="仿宋_GB2312" w:hAnsi="宋体" w:hint="eastAsia"/>
          <w:sz w:val="28"/>
          <w:szCs w:val="28"/>
        </w:rPr>
        <w:t>请有意向申报的研究生5月1</w:t>
      </w:r>
      <w:r>
        <w:rPr>
          <w:rFonts w:ascii="仿宋_GB2312" w:eastAsia="仿宋_GB2312" w:hAnsi="宋体"/>
          <w:sz w:val="28"/>
          <w:szCs w:val="28"/>
        </w:rPr>
        <w:t>1</w:t>
      </w:r>
      <w:r w:rsidR="001B500F" w:rsidRPr="001B500F">
        <w:rPr>
          <w:rFonts w:ascii="仿宋_GB2312" w:eastAsia="仿宋_GB2312" w:hAnsi="宋体" w:hint="eastAsia"/>
          <w:sz w:val="28"/>
          <w:szCs w:val="28"/>
        </w:rPr>
        <w:t>日12：00前</w:t>
      </w:r>
      <w:r>
        <w:rPr>
          <w:rFonts w:ascii="仿宋_GB2312" w:eastAsia="仿宋_GB2312" w:hAnsi="宋体" w:hint="eastAsia"/>
          <w:sz w:val="28"/>
          <w:szCs w:val="28"/>
        </w:rPr>
        <w:t>先</w:t>
      </w:r>
      <w:r w:rsidR="001B500F" w:rsidRPr="001B500F">
        <w:rPr>
          <w:rFonts w:ascii="仿宋_GB2312" w:eastAsia="仿宋_GB2312" w:hAnsi="宋体" w:hint="eastAsia"/>
          <w:sz w:val="28"/>
          <w:szCs w:val="28"/>
        </w:rPr>
        <w:t>将</w:t>
      </w:r>
      <w:r>
        <w:rPr>
          <w:rFonts w:ascii="仿宋_GB2312" w:eastAsia="仿宋_GB2312" w:hAnsi="宋体" w:hint="eastAsia"/>
          <w:sz w:val="28"/>
          <w:szCs w:val="28"/>
        </w:rPr>
        <w:t>申报意向告知</w:t>
      </w:r>
      <w:r w:rsidR="001B500F" w:rsidRPr="001B500F">
        <w:rPr>
          <w:rFonts w:ascii="仿宋_GB2312" w:eastAsia="仿宋_GB2312" w:hAnsi="宋体" w:hint="eastAsia"/>
          <w:sz w:val="28"/>
          <w:szCs w:val="28"/>
        </w:rPr>
        <w:t>各班班长处。</w:t>
      </w:r>
      <w:r>
        <w:rPr>
          <w:rFonts w:ascii="仿宋_GB2312" w:eastAsia="仿宋_GB2312" w:hAnsi="宋体" w:hint="eastAsia"/>
          <w:sz w:val="28"/>
          <w:szCs w:val="28"/>
        </w:rPr>
        <w:t>材料于5月1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日1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973FD2">
        <w:rPr>
          <w:rFonts w:ascii="仿宋_GB2312" w:eastAsia="仿宋_GB2312" w:hAnsi="宋体" w:hint="eastAsia"/>
          <w:sz w:val="28"/>
          <w:szCs w:val="28"/>
        </w:rPr>
        <w:t>0</w:t>
      </w:r>
      <w:r w:rsidRPr="00973FD2">
        <w:rPr>
          <w:rFonts w:ascii="仿宋_GB2312" w:eastAsia="仿宋_GB2312" w:hAnsi="宋体"/>
          <w:sz w:val="28"/>
          <w:szCs w:val="28"/>
        </w:rPr>
        <w:t>0以前发送至</w:t>
      </w:r>
      <w:r w:rsidRPr="00973FD2">
        <w:rPr>
          <w:rFonts w:ascii="仿宋_GB2312" w:eastAsia="仿宋_GB2312" w:hAnsi="宋体" w:hint="eastAsia"/>
          <w:sz w:val="28"/>
          <w:szCs w:val="28"/>
        </w:rPr>
        <w:t>cnu</w:t>
      </w:r>
      <w:r w:rsidRPr="00973FD2">
        <w:rPr>
          <w:rFonts w:ascii="仿宋_GB2312" w:eastAsia="仿宋_GB2312" w:hAnsi="宋体"/>
          <w:sz w:val="28"/>
          <w:szCs w:val="28"/>
        </w:rPr>
        <w:t>_sky@126.com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1B500F">
        <w:rPr>
          <w:rFonts w:ascii="仿宋_GB2312" w:eastAsia="仿宋_GB2312" w:hAnsi="宋体" w:hint="eastAsia"/>
          <w:sz w:val="28"/>
          <w:szCs w:val="28"/>
        </w:rPr>
        <w:t>邮件名称注明：</w:t>
      </w:r>
      <w:r w:rsidRPr="001B500F">
        <w:rPr>
          <w:rFonts w:ascii="仿宋_GB2312" w:eastAsia="仿宋_GB2312" w:hAnsi="宋体" w:hint="eastAsia"/>
          <w:b/>
          <w:bCs/>
          <w:sz w:val="28"/>
          <w:szCs w:val="28"/>
        </w:rPr>
        <w:t>“市级/校级-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研究生</w:t>
      </w:r>
      <w:r w:rsidRPr="001B500F">
        <w:rPr>
          <w:rFonts w:ascii="仿宋_GB2312" w:eastAsia="仿宋_GB2312" w:hAnsi="宋体" w:hint="eastAsia"/>
          <w:b/>
          <w:bCs/>
          <w:sz w:val="28"/>
          <w:szCs w:val="28"/>
        </w:rPr>
        <w:t>优秀毕业生-姓名”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。</w:t>
      </w:r>
      <w:bookmarkStart w:id="0" w:name="_GoBack"/>
      <w:bookmarkEnd w:id="0"/>
    </w:p>
    <w:p w14:paraId="6236ED22" w14:textId="056FAE18" w:rsidR="001B500F" w:rsidRPr="00973FD2" w:rsidRDefault="001B500F" w:rsidP="001B500F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</w:p>
    <w:p w14:paraId="07893BA2" w14:textId="77777777" w:rsidR="001B500F" w:rsidRDefault="001B500F" w:rsidP="001B500F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 w:rsidRPr="00351955">
        <w:rPr>
          <w:rFonts w:eastAsia="仿宋_GB2312" w:hint="eastAsia"/>
          <w:b/>
          <w:sz w:val="28"/>
          <w:szCs w:val="28"/>
        </w:rPr>
        <w:t>三、评选时间及流程</w:t>
      </w:r>
    </w:p>
    <w:p w14:paraId="36C15A0B" w14:textId="2EC6EF7E" w:rsidR="001B500F" w:rsidRDefault="001B500F" w:rsidP="001B50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日至5月</w:t>
      </w:r>
      <w:r>
        <w:rPr>
          <w:rFonts w:ascii="仿宋_GB2312" w:eastAsia="仿宋_GB2312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日，学生自主申报，提交相关材料；</w:t>
      </w:r>
    </w:p>
    <w:p w14:paraId="32A82792" w14:textId="2F6AA5BE" w:rsidR="001B500F" w:rsidRDefault="001B500F" w:rsidP="001B50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日至5月</w:t>
      </w:r>
      <w:r>
        <w:rPr>
          <w:rFonts w:ascii="仿宋_GB2312" w:eastAsia="仿宋_GB2312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日，学院组织评审，确定优秀毕业生推荐名单；</w:t>
      </w:r>
    </w:p>
    <w:p w14:paraId="7802E221" w14:textId="20F732B8" w:rsidR="001B500F" w:rsidRDefault="001B500F" w:rsidP="001B50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3.5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日，进行学院公示；</w:t>
      </w:r>
    </w:p>
    <w:p w14:paraId="21AA00E1" w14:textId="77777777" w:rsidR="001B500F" w:rsidRDefault="001B500F" w:rsidP="001B500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学院公示期满，将优秀毕业生名单报送至学校评审。</w:t>
      </w:r>
    </w:p>
    <w:p w14:paraId="250D3538" w14:textId="77777777" w:rsidR="001B500F" w:rsidRDefault="001B500F" w:rsidP="001B500F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四、优秀毕业生相关表格</w:t>
      </w:r>
    </w:p>
    <w:p w14:paraId="30F1EA65" w14:textId="77777777" w:rsidR="00A47F19" w:rsidRDefault="00B44AC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．北京市普通高等学校优秀毕业生审批表（附件二）</w:t>
      </w:r>
    </w:p>
    <w:p w14:paraId="4BB9E4D4" w14:textId="77777777" w:rsidR="00A47F19" w:rsidRDefault="00B44AC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>
        <w:rPr>
          <w:rFonts w:ascii="仿宋_GB2312" w:eastAsia="仿宋_GB2312" w:hint="eastAsia"/>
          <w:sz w:val="28"/>
          <w:szCs w:val="28"/>
        </w:rPr>
        <w:t>首都师范大学优秀毕业生审批表（附件三）</w:t>
      </w:r>
    </w:p>
    <w:p w14:paraId="358C8570" w14:textId="1F8FE5AC" w:rsidR="00A47F19" w:rsidRDefault="00714A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 优秀毕业生汇总表（附件四）</w:t>
      </w:r>
    </w:p>
    <w:p w14:paraId="6AE7ED28" w14:textId="10F065B8" w:rsidR="00A47F19" w:rsidRDefault="00714A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．2024届优秀毕业本科生人数列表（附件五）</w:t>
      </w:r>
    </w:p>
    <w:p w14:paraId="5E81FEB5" w14:textId="15749635" w:rsidR="00A47F19" w:rsidRDefault="00B44AC6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714AE6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届优秀毕业研究生人数列表（附件六）</w:t>
      </w:r>
    </w:p>
    <w:p w14:paraId="6C68EF53" w14:textId="77777777" w:rsidR="00714AE6" w:rsidRDefault="00B44AC6" w:rsidP="00714AE6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</w:p>
    <w:p w14:paraId="1DAEADC6" w14:textId="45A1D4AE" w:rsidR="00714AE6" w:rsidRDefault="00714AE6" w:rsidP="00714AE6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数学科学学院学生工作办公室</w:t>
      </w:r>
    </w:p>
    <w:p w14:paraId="514D37F5" w14:textId="592D9B0B" w:rsidR="00714AE6" w:rsidRDefault="00714AE6" w:rsidP="00714AE6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　              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年5月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54378AAB" w14:textId="1A68803B" w:rsidR="00714AE6" w:rsidRDefault="00714AE6" w:rsidP="00714AE6">
      <w:pPr>
        <w:adjustRightInd w:val="0"/>
        <w:snapToGrid w:val="0"/>
        <w:spacing w:line="300" w:lineRule="auto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23718D55" w14:textId="77777777" w:rsidR="00A47F19" w:rsidRDefault="00A47F1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71CFA8FF" w14:textId="77777777" w:rsidR="00A47F19" w:rsidRDefault="00B44AC6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附件二</w:t>
      </w:r>
    </w:p>
    <w:p w14:paraId="46932789" w14:textId="77777777" w:rsidR="00A47F19" w:rsidRDefault="00B44AC6">
      <w:pPr>
        <w:jc w:val="center"/>
        <w:rPr>
          <w:rFonts w:ascii="华光大标宋_CNKI" w:eastAsia="华光大标宋_CNKI" w:hAnsi="华光大标宋_CNKI" w:cs="华光大标宋_CNKI"/>
          <w:bCs/>
          <w:sz w:val="36"/>
          <w:szCs w:val="36"/>
        </w:rPr>
      </w:pPr>
      <w:r>
        <w:rPr>
          <w:rFonts w:ascii="华光大标宋_CNKI" w:eastAsia="华光大标宋_CNKI" w:hAnsi="华光大标宋_CNKI" w:cs="华光大标宋_CNKI" w:hint="eastAsia"/>
          <w:bCs/>
          <w:sz w:val="36"/>
          <w:szCs w:val="36"/>
        </w:rPr>
        <w:t>北京市普通高等学校优秀毕业生审批表</w:t>
      </w:r>
    </w:p>
    <w:p w14:paraId="16609800" w14:textId="77777777" w:rsidR="00A47F19" w:rsidRDefault="00B44AC6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</w:t>
      </w:r>
      <w:r>
        <w:rPr>
          <w:rFonts w:ascii="华光楷体一_CNKI" w:eastAsia="华光楷体一_CNKI" w:hAnsi="华光楷体一_CNKI" w:cs="华光楷体一_CNKI" w:hint="eastAsia"/>
          <w:b/>
          <w:sz w:val="32"/>
          <w:szCs w:val="32"/>
        </w:rPr>
        <w:t>2024</w:t>
      </w:r>
      <w:r>
        <w:rPr>
          <w:rFonts w:ascii="华光楷体一_CNKI" w:eastAsia="华光楷体一_CNKI" w:hAnsi="华光楷体一_CNKI" w:cs="华光楷体一_CNKI" w:hint="eastAsia"/>
          <w:b/>
          <w:sz w:val="32"/>
          <w:szCs w:val="32"/>
        </w:rPr>
        <w:t>年</w:t>
      </w:r>
      <w:r>
        <w:rPr>
          <w:rFonts w:ascii="楷体_GB2312" w:eastAsia="楷体_GB2312" w:hAnsi="宋体" w:hint="eastAsia"/>
          <w:b/>
          <w:sz w:val="32"/>
          <w:szCs w:val="32"/>
        </w:rPr>
        <w:t>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28"/>
        <w:gridCol w:w="428"/>
        <w:gridCol w:w="428"/>
        <w:gridCol w:w="519"/>
        <w:gridCol w:w="338"/>
        <w:gridCol w:w="428"/>
        <w:gridCol w:w="428"/>
        <w:gridCol w:w="346"/>
        <w:gridCol w:w="83"/>
        <w:gridCol w:w="428"/>
        <w:gridCol w:w="428"/>
        <w:gridCol w:w="298"/>
        <w:gridCol w:w="131"/>
        <w:gridCol w:w="428"/>
        <w:gridCol w:w="428"/>
        <w:gridCol w:w="428"/>
        <w:gridCol w:w="103"/>
        <w:gridCol w:w="326"/>
        <w:gridCol w:w="428"/>
        <w:gridCol w:w="428"/>
        <w:gridCol w:w="429"/>
      </w:tblGrid>
      <w:tr w:rsidR="00A47F19" w14:paraId="74F5051B" w14:textId="77777777">
        <w:trPr>
          <w:jc w:val="center"/>
        </w:trPr>
        <w:tc>
          <w:tcPr>
            <w:tcW w:w="1564" w:type="dxa"/>
            <w:vAlign w:val="center"/>
          </w:tcPr>
          <w:p w14:paraId="12B3FAB0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03" w:type="dxa"/>
            <w:gridSpan w:val="4"/>
            <w:vAlign w:val="center"/>
          </w:tcPr>
          <w:p w14:paraId="1DA4FEBE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5DCD7977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14:paraId="2EB9BE25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26C06B35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18" w:type="dxa"/>
            <w:gridSpan w:val="5"/>
            <w:vAlign w:val="center"/>
          </w:tcPr>
          <w:p w14:paraId="3EDD9AF5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11" w:type="dxa"/>
            <w:gridSpan w:val="4"/>
            <w:vMerge w:val="restart"/>
            <w:vAlign w:val="center"/>
          </w:tcPr>
          <w:p w14:paraId="568E8683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照</w:t>
            </w:r>
          </w:p>
          <w:p w14:paraId="34CB43CE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片</w:t>
            </w:r>
          </w:p>
        </w:tc>
      </w:tr>
      <w:tr w:rsidR="00A47F19" w14:paraId="0831AD61" w14:textId="77777777">
        <w:trPr>
          <w:jc w:val="center"/>
        </w:trPr>
        <w:tc>
          <w:tcPr>
            <w:tcW w:w="1564" w:type="dxa"/>
            <w:vAlign w:val="center"/>
          </w:tcPr>
          <w:p w14:paraId="76D1E3C0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803" w:type="dxa"/>
            <w:gridSpan w:val="4"/>
            <w:vAlign w:val="center"/>
          </w:tcPr>
          <w:p w14:paraId="6D1B4232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9C76556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74" w:type="dxa"/>
            <w:gridSpan w:val="2"/>
            <w:vAlign w:val="center"/>
          </w:tcPr>
          <w:p w14:paraId="018760C0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41974452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18" w:type="dxa"/>
            <w:gridSpan w:val="5"/>
            <w:vAlign w:val="center"/>
          </w:tcPr>
          <w:p w14:paraId="6324DBD3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11" w:type="dxa"/>
            <w:gridSpan w:val="4"/>
            <w:vMerge/>
            <w:vAlign w:val="center"/>
          </w:tcPr>
          <w:p w14:paraId="18121162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263C9C1A" w14:textId="77777777">
        <w:trPr>
          <w:jc w:val="center"/>
        </w:trPr>
        <w:tc>
          <w:tcPr>
            <w:tcW w:w="1564" w:type="dxa"/>
            <w:vAlign w:val="center"/>
          </w:tcPr>
          <w:p w14:paraId="74D50E5E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803" w:type="dxa"/>
            <w:gridSpan w:val="4"/>
            <w:vAlign w:val="center"/>
          </w:tcPr>
          <w:p w14:paraId="2C952BD4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71BF2B45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74" w:type="dxa"/>
            <w:gridSpan w:val="2"/>
            <w:vAlign w:val="center"/>
          </w:tcPr>
          <w:p w14:paraId="4DEBEC4E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6ED53816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18" w:type="dxa"/>
            <w:gridSpan w:val="5"/>
            <w:vAlign w:val="center"/>
          </w:tcPr>
          <w:p w14:paraId="04D59656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11" w:type="dxa"/>
            <w:gridSpan w:val="4"/>
            <w:vMerge/>
            <w:vAlign w:val="center"/>
          </w:tcPr>
          <w:p w14:paraId="10F51BEA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7EE05A5D" w14:textId="77777777">
        <w:trPr>
          <w:jc w:val="center"/>
        </w:trPr>
        <w:tc>
          <w:tcPr>
            <w:tcW w:w="1564" w:type="dxa"/>
            <w:vAlign w:val="center"/>
          </w:tcPr>
          <w:p w14:paraId="7E3D5ED8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毕业去向</w:t>
            </w:r>
          </w:p>
        </w:tc>
        <w:tc>
          <w:tcPr>
            <w:tcW w:w="6098" w:type="dxa"/>
            <w:gridSpan w:val="17"/>
            <w:vAlign w:val="center"/>
          </w:tcPr>
          <w:p w14:paraId="136C76AA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11" w:type="dxa"/>
            <w:gridSpan w:val="4"/>
            <w:vMerge/>
            <w:vAlign w:val="center"/>
          </w:tcPr>
          <w:p w14:paraId="43110457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007918AF" w14:textId="77777777">
        <w:trPr>
          <w:jc w:val="center"/>
        </w:trPr>
        <w:tc>
          <w:tcPr>
            <w:tcW w:w="1564" w:type="dxa"/>
            <w:vAlign w:val="center"/>
          </w:tcPr>
          <w:p w14:paraId="7FF79D0A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709" w:type="dxa"/>
            <w:gridSpan w:val="21"/>
            <w:vAlign w:val="center"/>
          </w:tcPr>
          <w:p w14:paraId="59508131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026298BC" w14:textId="77777777">
        <w:trPr>
          <w:jc w:val="center"/>
        </w:trPr>
        <w:tc>
          <w:tcPr>
            <w:tcW w:w="1564" w:type="dxa"/>
            <w:vAlign w:val="center"/>
          </w:tcPr>
          <w:p w14:paraId="40B4A9EC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14:paraId="6DE78CFD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6718AB70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3875C653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19" w:type="dxa"/>
            <w:vAlign w:val="center"/>
          </w:tcPr>
          <w:p w14:paraId="19462171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338" w:type="dxa"/>
            <w:vAlign w:val="center"/>
          </w:tcPr>
          <w:p w14:paraId="327DA3E0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19048837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5DEA7687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6D1FD00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40E3A851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78BCF18E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38BD564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26861A19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01A3F07A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094D1F10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EAD58C4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0B334623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49167060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14:paraId="7CE1ED89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4C40EB9E" w14:textId="77777777">
        <w:trPr>
          <w:trHeight w:val="2390"/>
          <w:jc w:val="center"/>
        </w:trPr>
        <w:tc>
          <w:tcPr>
            <w:tcW w:w="1564" w:type="dxa"/>
            <w:vAlign w:val="center"/>
          </w:tcPr>
          <w:p w14:paraId="1B8A106F" w14:textId="77777777" w:rsidR="00A47F19" w:rsidRDefault="00B44A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  <w:p w14:paraId="1AA52548" w14:textId="77777777" w:rsidR="00A47F19" w:rsidRDefault="00B44A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709" w:type="dxa"/>
            <w:gridSpan w:val="21"/>
          </w:tcPr>
          <w:p w14:paraId="4C93F30D" w14:textId="77777777" w:rsidR="00A47F19" w:rsidRDefault="00A47F19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62E026E4" w14:textId="77777777" w:rsidR="00A47F19" w:rsidRDefault="00A47F1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A47F19" w14:paraId="1F77AE2B" w14:textId="77777777">
        <w:trPr>
          <w:trHeight w:hRule="exact" w:val="4722"/>
          <w:jc w:val="center"/>
        </w:trPr>
        <w:tc>
          <w:tcPr>
            <w:tcW w:w="9273" w:type="dxa"/>
            <w:gridSpan w:val="22"/>
            <w:vAlign w:val="center"/>
          </w:tcPr>
          <w:p w14:paraId="719BF0BA" w14:textId="77777777" w:rsidR="00A47F19" w:rsidRDefault="00B44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主要事迹（以第一人称填写，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字以内）：</w:t>
            </w:r>
          </w:p>
          <w:p w14:paraId="066EF1BB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693C449C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4820FEEC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34E06CF1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20C01EC9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0569D892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48A5FA75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228634CB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11A424DE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6127194F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3402E289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6DB97EC1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00409BEB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49AA25C4" w14:textId="77777777" w:rsidR="00A47F19" w:rsidRDefault="00A47F19">
            <w:pPr>
              <w:rPr>
                <w:rFonts w:ascii="宋体" w:hAnsi="宋体"/>
                <w:sz w:val="24"/>
              </w:rPr>
            </w:pPr>
          </w:p>
        </w:tc>
      </w:tr>
    </w:tbl>
    <w:p w14:paraId="4D6160F1" w14:textId="77777777" w:rsidR="00A47F19" w:rsidRDefault="00B44AC6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注：此表正反面打印，市教委盖公章方有效，由学校存入本人档案。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30"/>
        <w:gridCol w:w="764"/>
        <w:gridCol w:w="3931"/>
      </w:tblGrid>
      <w:tr w:rsidR="00A47F19" w14:paraId="5834A3FB" w14:textId="77777777">
        <w:trPr>
          <w:trHeight w:val="5128"/>
          <w:jc w:val="center"/>
        </w:trPr>
        <w:tc>
          <w:tcPr>
            <w:tcW w:w="9225" w:type="dxa"/>
            <w:gridSpan w:val="4"/>
          </w:tcPr>
          <w:p w14:paraId="2BD0D5AB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5A1CBFA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B1AFAE8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5185BE4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28A09DA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4A8C9BD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A500D76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C212B60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F89F4F6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A878191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B828FC9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AD2F262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9A93D7E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CA8E4D6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65FCC53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42E32D1" w14:textId="77777777" w:rsidR="00A47F19" w:rsidRDefault="00B44AC6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1B604B47" w14:textId="77777777" w:rsidR="00A47F19" w:rsidRDefault="00B44AC6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A47F19" w14:paraId="7745434D" w14:textId="77777777">
        <w:trPr>
          <w:cantSplit/>
          <w:trHeight w:val="3186"/>
          <w:jc w:val="center"/>
        </w:trPr>
        <w:tc>
          <w:tcPr>
            <w:tcW w:w="900" w:type="dxa"/>
            <w:vAlign w:val="center"/>
          </w:tcPr>
          <w:p w14:paraId="7683AF12" w14:textId="77777777" w:rsidR="00A47F19" w:rsidRDefault="00A47F19">
            <w:pPr>
              <w:rPr>
                <w:rFonts w:ascii="宋体" w:hAnsi="宋体"/>
                <w:sz w:val="24"/>
              </w:rPr>
            </w:pPr>
          </w:p>
          <w:p w14:paraId="34E02C0B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1706680F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（系）</w:t>
            </w:r>
          </w:p>
          <w:p w14:paraId="6BD2B48E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0D6592C4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14:paraId="0CBC2154" w14:textId="77777777" w:rsidR="00A47F19" w:rsidRDefault="00A47F19">
            <w:pPr>
              <w:rPr>
                <w:rFonts w:ascii="宋体" w:hAnsi="宋体"/>
                <w:spacing w:val="90"/>
                <w:szCs w:val="21"/>
              </w:rPr>
            </w:pPr>
          </w:p>
        </w:tc>
        <w:tc>
          <w:tcPr>
            <w:tcW w:w="3630" w:type="dxa"/>
          </w:tcPr>
          <w:p w14:paraId="285748DE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37932CB7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24272792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0D25E3A2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019A7E4B" w14:textId="77777777" w:rsidR="00A47F19" w:rsidRDefault="00B44AC6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pacing w:val="20"/>
                <w:szCs w:val="21"/>
              </w:rPr>
              <w:t>（签名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>公章）</w:t>
            </w:r>
          </w:p>
          <w:p w14:paraId="1EEBBED1" w14:textId="77777777" w:rsidR="00A47F19" w:rsidRDefault="00B44AC6">
            <w:pPr>
              <w:ind w:firstLineChars="694" w:firstLine="1735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14:paraId="55041AE9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198950D3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14:paraId="43EE674C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2BFDB4BD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931" w:type="dxa"/>
          </w:tcPr>
          <w:p w14:paraId="3F0B803D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37438C3D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3567BF1A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681B1219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71923820" w14:textId="77777777" w:rsidR="00A47F19" w:rsidRDefault="00B44AC6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pacing w:val="20"/>
                <w:szCs w:val="21"/>
              </w:rPr>
              <w:t>（签名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>公章）</w:t>
            </w:r>
          </w:p>
          <w:p w14:paraId="118004CF" w14:textId="77777777" w:rsidR="00A47F19" w:rsidRDefault="00B44AC6">
            <w:pPr>
              <w:ind w:firstLineChars="900" w:firstLine="22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日</w:t>
            </w:r>
          </w:p>
        </w:tc>
      </w:tr>
      <w:tr w:rsidR="00A47F19" w14:paraId="17ABBD2C" w14:textId="77777777">
        <w:trPr>
          <w:cantSplit/>
          <w:trHeight w:val="3180"/>
          <w:jc w:val="center"/>
        </w:trPr>
        <w:tc>
          <w:tcPr>
            <w:tcW w:w="900" w:type="dxa"/>
            <w:vAlign w:val="center"/>
          </w:tcPr>
          <w:p w14:paraId="3733D377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</w:p>
          <w:p w14:paraId="5A4444AF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14:paraId="080BE038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14:paraId="4AA5745F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486E4AE9" w14:textId="77777777" w:rsidR="00A47F19" w:rsidRDefault="00B44AC6">
            <w:pPr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14:paraId="4A3CA3C9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13643961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06F9EC2C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3CE614B9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61B5D4A6" w14:textId="77777777" w:rsidR="00A47F19" w:rsidRDefault="00B44AC6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                            </w:t>
            </w:r>
            <w:r>
              <w:rPr>
                <w:rFonts w:ascii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日</w:t>
            </w:r>
          </w:p>
        </w:tc>
      </w:tr>
      <w:tr w:rsidR="00A47F19" w14:paraId="5BF2C379" w14:textId="77777777">
        <w:trPr>
          <w:cantSplit/>
          <w:trHeight w:val="799"/>
          <w:jc w:val="center"/>
        </w:trPr>
        <w:tc>
          <w:tcPr>
            <w:tcW w:w="900" w:type="dxa"/>
            <w:vAlign w:val="center"/>
          </w:tcPr>
          <w:p w14:paraId="328504CC" w14:textId="77777777" w:rsidR="00A47F19" w:rsidRDefault="00B44AC6">
            <w:pPr>
              <w:spacing w:line="24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备</w:t>
            </w:r>
          </w:p>
          <w:p w14:paraId="3415C859" w14:textId="77777777" w:rsidR="00A47F19" w:rsidRDefault="00A47F19">
            <w:pPr>
              <w:spacing w:line="240" w:lineRule="exact"/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42B3C7B0" w14:textId="77777777" w:rsidR="00A47F19" w:rsidRDefault="00B44AC6">
            <w:pPr>
              <w:spacing w:line="24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14:paraId="06007E1D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0B41E7DB" w14:textId="77777777" w:rsidR="00A47F19" w:rsidRDefault="00B44AC6">
      <w:pPr>
        <w:ind w:leftChars="200" w:left="4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pacing w:val="20"/>
          <w:szCs w:val="21"/>
        </w:rPr>
        <w:t>北京市教育委员会制表</w:t>
      </w:r>
    </w:p>
    <w:p w14:paraId="7A686970" w14:textId="77777777" w:rsidR="00A47F19" w:rsidRDefault="00A47F19">
      <w:pPr>
        <w:jc w:val="right"/>
        <w:rPr>
          <w:rFonts w:ascii="华光大标宋_CNKI" w:eastAsia="华光大标宋_CNKI" w:hAnsi="华光大标宋_CNKI" w:cs="华光大标宋_CNKI"/>
          <w:b/>
          <w:bCs/>
          <w:sz w:val="32"/>
          <w:szCs w:val="40"/>
        </w:rPr>
      </w:pPr>
    </w:p>
    <w:p w14:paraId="680DC2B6" w14:textId="34B31A0A" w:rsidR="00A47F19" w:rsidRDefault="00A47F1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72F3A1AC" w14:textId="77777777" w:rsidR="00A47F19" w:rsidRDefault="00B44AC6">
      <w:pPr>
        <w:jc w:val="center"/>
        <w:rPr>
          <w:rFonts w:ascii="华光大标宋_CNKI" w:eastAsia="华光大标宋_CNKI" w:hAnsi="华光大标宋_CNKI" w:cs="华光大标宋_CNKI"/>
          <w:bCs/>
          <w:sz w:val="36"/>
          <w:szCs w:val="36"/>
        </w:rPr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F162" wp14:editId="6B71E702">
                <wp:simplePos x="0" y="0"/>
                <wp:positionH relativeFrom="column">
                  <wp:posOffset>55245</wp:posOffset>
                </wp:positionH>
                <wp:positionV relativeFrom="paragraph">
                  <wp:posOffset>-421005</wp:posOffset>
                </wp:positionV>
                <wp:extent cx="1189355" cy="455295"/>
                <wp:effectExtent l="0" t="0" r="1079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900" y="560705"/>
                          <a:ext cx="118935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E7110" w14:textId="77777777" w:rsidR="00A47F19" w:rsidRDefault="00B44AC6"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6" o:spid="_x0000_s1026" o:spt="202" type="#_x0000_t202" style="position:absolute;left:0pt;margin-left:4.35pt;margin-top:-33.15pt;height:35.85pt;width:93.65pt;z-index:251659264;mso-width-relative:page;mso-height-relative:page;" fillcolor="#FFFFFF [3201]" filled="t" stroked="f" coordsize="21600,21600" o:gfxdata="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x6xbjTAAAA&#10;BwEAAA8AAAAAAAAAAQAgAAAAIgAAAGRycy9kb3ducmV2LnhtbFBLAQIUABQAAAAIAIdO4kCEaIOL&#10;WwIAAJo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光大标宋_CNKI" w:eastAsia="华光大标宋_CNKI" w:hAnsi="华光大标宋_CNKI" w:cs="华光大标宋_CNKI" w:hint="eastAsia"/>
          <w:bCs/>
          <w:sz w:val="36"/>
          <w:szCs w:val="36"/>
        </w:rPr>
        <w:t>首都师范大学优秀毕业生审批表</w:t>
      </w:r>
    </w:p>
    <w:p w14:paraId="078E305C" w14:textId="77777777" w:rsidR="00A47F19" w:rsidRDefault="00B44AC6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</w:t>
      </w:r>
      <w:r>
        <w:rPr>
          <w:rFonts w:ascii="楷体_GB2312" w:eastAsia="楷体_GB2312" w:hAnsi="宋体" w:hint="eastAsia"/>
          <w:b/>
          <w:sz w:val="32"/>
          <w:szCs w:val="32"/>
        </w:rPr>
        <w:t>2024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28"/>
        <w:gridCol w:w="428"/>
        <w:gridCol w:w="428"/>
        <w:gridCol w:w="519"/>
        <w:gridCol w:w="338"/>
        <w:gridCol w:w="428"/>
        <w:gridCol w:w="428"/>
        <w:gridCol w:w="346"/>
        <w:gridCol w:w="83"/>
        <w:gridCol w:w="428"/>
        <w:gridCol w:w="428"/>
        <w:gridCol w:w="298"/>
        <w:gridCol w:w="131"/>
        <w:gridCol w:w="428"/>
        <w:gridCol w:w="428"/>
        <w:gridCol w:w="428"/>
        <w:gridCol w:w="103"/>
        <w:gridCol w:w="326"/>
        <w:gridCol w:w="428"/>
        <w:gridCol w:w="428"/>
        <w:gridCol w:w="429"/>
      </w:tblGrid>
      <w:tr w:rsidR="00A47F19" w14:paraId="282EB4C2" w14:textId="77777777">
        <w:trPr>
          <w:jc w:val="center"/>
        </w:trPr>
        <w:tc>
          <w:tcPr>
            <w:tcW w:w="1564" w:type="dxa"/>
            <w:vAlign w:val="center"/>
          </w:tcPr>
          <w:p w14:paraId="74E1EA0C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03" w:type="dxa"/>
            <w:gridSpan w:val="4"/>
            <w:vAlign w:val="center"/>
          </w:tcPr>
          <w:p w14:paraId="19DCCA25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643A39D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14:paraId="2BE8A464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16F74874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18" w:type="dxa"/>
            <w:gridSpan w:val="5"/>
            <w:vAlign w:val="center"/>
          </w:tcPr>
          <w:p w14:paraId="27A33F7E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11" w:type="dxa"/>
            <w:gridSpan w:val="4"/>
            <w:vMerge w:val="restart"/>
            <w:vAlign w:val="center"/>
          </w:tcPr>
          <w:p w14:paraId="3CC784D6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照</w:t>
            </w:r>
          </w:p>
          <w:p w14:paraId="4D3FEB32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片</w:t>
            </w:r>
          </w:p>
        </w:tc>
      </w:tr>
      <w:tr w:rsidR="00A47F19" w14:paraId="64155E42" w14:textId="77777777">
        <w:trPr>
          <w:jc w:val="center"/>
        </w:trPr>
        <w:tc>
          <w:tcPr>
            <w:tcW w:w="1564" w:type="dxa"/>
            <w:vAlign w:val="center"/>
          </w:tcPr>
          <w:p w14:paraId="22D936EB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803" w:type="dxa"/>
            <w:gridSpan w:val="4"/>
            <w:vAlign w:val="center"/>
          </w:tcPr>
          <w:p w14:paraId="021C90F1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CF1308A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74" w:type="dxa"/>
            <w:gridSpan w:val="2"/>
            <w:vAlign w:val="center"/>
          </w:tcPr>
          <w:p w14:paraId="6BDFE072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06B25CBE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18" w:type="dxa"/>
            <w:gridSpan w:val="5"/>
            <w:vAlign w:val="center"/>
          </w:tcPr>
          <w:p w14:paraId="039CAB16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11" w:type="dxa"/>
            <w:gridSpan w:val="4"/>
            <w:vMerge/>
            <w:vAlign w:val="center"/>
          </w:tcPr>
          <w:p w14:paraId="2C5C181A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05A9E124" w14:textId="77777777">
        <w:trPr>
          <w:jc w:val="center"/>
        </w:trPr>
        <w:tc>
          <w:tcPr>
            <w:tcW w:w="1564" w:type="dxa"/>
            <w:vAlign w:val="center"/>
          </w:tcPr>
          <w:p w14:paraId="22CDE863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803" w:type="dxa"/>
            <w:gridSpan w:val="4"/>
            <w:vAlign w:val="center"/>
          </w:tcPr>
          <w:p w14:paraId="5058F2B5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7F63F44C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74" w:type="dxa"/>
            <w:gridSpan w:val="2"/>
            <w:vAlign w:val="center"/>
          </w:tcPr>
          <w:p w14:paraId="38A0130D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7007B4E8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18" w:type="dxa"/>
            <w:gridSpan w:val="5"/>
            <w:vAlign w:val="center"/>
          </w:tcPr>
          <w:p w14:paraId="72B42AA7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11" w:type="dxa"/>
            <w:gridSpan w:val="4"/>
            <w:vMerge/>
            <w:vAlign w:val="center"/>
          </w:tcPr>
          <w:p w14:paraId="04D54AF9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10B65835" w14:textId="77777777">
        <w:trPr>
          <w:jc w:val="center"/>
        </w:trPr>
        <w:tc>
          <w:tcPr>
            <w:tcW w:w="1564" w:type="dxa"/>
            <w:vAlign w:val="center"/>
          </w:tcPr>
          <w:p w14:paraId="612EDBC5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毕业去向</w:t>
            </w:r>
          </w:p>
        </w:tc>
        <w:tc>
          <w:tcPr>
            <w:tcW w:w="6098" w:type="dxa"/>
            <w:gridSpan w:val="17"/>
            <w:vAlign w:val="center"/>
          </w:tcPr>
          <w:p w14:paraId="5DB20F86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611" w:type="dxa"/>
            <w:gridSpan w:val="4"/>
            <w:vMerge/>
            <w:vAlign w:val="center"/>
          </w:tcPr>
          <w:p w14:paraId="130A644B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39698FEF" w14:textId="77777777">
        <w:trPr>
          <w:jc w:val="center"/>
        </w:trPr>
        <w:tc>
          <w:tcPr>
            <w:tcW w:w="1564" w:type="dxa"/>
            <w:vAlign w:val="center"/>
          </w:tcPr>
          <w:p w14:paraId="3E629D41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709" w:type="dxa"/>
            <w:gridSpan w:val="21"/>
            <w:vAlign w:val="center"/>
          </w:tcPr>
          <w:p w14:paraId="6837A2B3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798AD490" w14:textId="77777777">
        <w:trPr>
          <w:jc w:val="center"/>
        </w:trPr>
        <w:tc>
          <w:tcPr>
            <w:tcW w:w="1564" w:type="dxa"/>
            <w:vAlign w:val="center"/>
          </w:tcPr>
          <w:p w14:paraId="21C394AD" w14:textId="77777777" w:rsidR="00A47F19" w:rsidRDefault="00B44AC6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14:paraId="672B63F2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06A6367A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31848797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519" w:type="dxa"/>
            <w:vAlign w:val="center"/>
          </w:tcPr>
          <w:p w14:paraId="44527835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338" w:type="dxa"/>
            <w:vAlign w:val="center"/>
          </w:tcPr>
          <w:p w14:paraId="2ADA669E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179F7B51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5C4A8394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1A6A49A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610567A2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27659AD4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7FF17CD8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6E4F75C2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79658716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46FC61AF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B3C58CE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3527B5B2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14:paraId="4F7245DB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14:paraId="6DEEB461" w14:textId="77777777" w:rsidR="00A47F19" w:rsidRDefault="00A47F19">
            <w:pPr>
              <w:snapToGrid w:val="0"/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A47F19" w14:paraId="22752541" w14:textId="77777777">
        <w:trPr>
          <w:trHeight w:val="2390"/>
          <w:jc w:val="center"/>
        </w:trPr>
        <w:tc>
          <w:tcPr>
            <w:tcW w:w="1564" w:type="dxa"/>
            <w:vAlign w:val="center"/>
          </w:tcPr>
          <w:p w14:paraId="5E0984BB" w14:textId="77777777" w:rsidR="00A47F19" w:rsidRDefault="00B44A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  <w:p w14:paraId="2E35F3D8" w14:textId="77777777" w:rsidR="00A47F19" w:rsidRDefault="00B44A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709" w:type="dxa"/>
            <w:gridSpan w:val="21"/>
          </w:tcPr>
          <w:p w14:paraId="66D86D3F" w14:textId="77777777" w:rsidR="00A47F19" w:rsidRDefault="00A47F19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17E40A8B" w14:textId="77777777" w:rsidR="00A47F19" w:rsidRDefault="00A47F1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A47F19" w14:paraId="4D2E7D31" w14:textId="77777777">
        <w:trPr>
          <w:trHeight w:hRule="exact" w:val="6448"/>
          <w:jc w:val="center"/>
        </w:trPr>
        <w:tc>
          <w:tcPr>
            <w:tcW w:w="9273" w:type="dxa"/>
            <w:gridSpan w:val="22"/>
            <w:vAlign w:val="center"/>
          </w:tcPr>
          <w:p w14:paraId="0322EF48" w14:textId="77777777" w:rsidR="00A47F19" w:rsidRDefault="00B44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主要事迹（以第一人称填写，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字以内）：</w:t>
            </w:r>
          </w:p>
          <w:p w14:paraId="6E424743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7FB4D8B0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57E9D8BD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412CADCA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6A140422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1CEF7FD2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2B074B3F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51DE6CF4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5D06A7E7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63642BE5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14F4EE60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136987DC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528DB220" w14:textId="77777777" w:rsidR="00A47F19" w:rsidRDefault="00A47F19">
            <w:pPr>
              <w:rPr>
                <w:rFonts w:ascii="宋体" w:hAnsi="宋体"/>
                <w:szCs w:val="21"/>
              </w:rPr>
            </w:pPr>
          </w:p>
          <w:p w14:paraId="20F7601A" w14:textId="77777777" w:rsidR="00A47F19" w:rsidRDefault="00A47F19">
            <w:pPr>
              <w:rPr>
                <w:rFonts w:ascii="宋体" w:hAnsi="宋体"/>
                <w:sz w:val="24"/>
              </w:rPr>
            </w:pPr>
          </w:p>
        </w:tc>
      </w:tr>
    </w:tbl>
    <w:p w14:paraId="0B85A00A" w14:textId="77777777" w:rsidR="00A47F19" w:rsidRDefault="00B44AC6">
      <w:pPr>
        <w:jc w:val="righ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注：此表正反面打印，首都师范大学盖公章方有效，由学校存入本人档案。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325"/>
      </w:tblGrid>
      <w:tr w:rsidR="00A47F19" w14:paraId="6F77A699" w14:textId="77777777">
        <w:trPr>
          <w:trHeight w:val="5237"/>
          <w:jc w:val="center"/>
        </w:trPr>
        <w:tc>
          <w:tcPr>
            <w:tcW w:w="9225" w:type="dxa"/>
            <w:gridSpan w:val="2"/>
          </w:tcPr>
          <w:p w14:paraId="20594DF1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D0FD3C5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33BEF68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D5C1D28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1D76019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E8E8462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C79939F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F210385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090C71A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D331CB7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CE18461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2A0464B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9B588E9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4520811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A0C6192" w14:textId="77777777" w:rsidR="00A47F19" w:rsidRDefault="00A47F1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807FF60" w14:textId="77777777" w:rsidR="00A47F19" w:rsidRDefault="00B44AC6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35DCB77A" w14:textId="77777777" w:rsidR="00A47F19" w:rsidRDefault="00B44AC6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A47F19" w14:paraId="608A3B2A" w14:textId="77777777">
        <w:trPr>
          <w:cantSplit/>
          <w:trHeight w:val="3455"/>
          <w:jc w:val="center"/>
        </w:trPr>
        <w:tc>
          <w:tcPr>
            <w:tcW w:w="900" w:type="dxa"/>
            <w:vAlign w:val="center"/>
          </w:tcPr>
          <w:p w14:paraId="5C3F2F45" w14:textId="77777777" w:rsidR="00A47F19" w:rsidRDefault="00A47F19">
            <w:pPr>
              <w:rPr>
                <w:rFonts w:ascii="宋体" w:hAnsi="宋体"/>
                <w:sz w:val="24"/>
              </w:rPr>
            </w:pPr>
          </w:p>
          <w:p w14:paraId="7F055549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14:paraId="0AA5CEF4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（系）</w:t>
            </w:r>
          </w:p>
          <w:p w14:paraId="16011CD1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43BB3DEA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14:paraId="0143187F" w14:textId="77777777" w:rsidR="00A47F19" w:rsidRDefault="00A47F19">
            <w:pPr>
              <w:rPr>
                <w:rFonts w:ascii="宋体" w:hAnsi="宋体"/>
                <w:spacing w:val="90"/>
                <w:szCs w:val="21"/>
              </w:rPr>
            </w:pPr>
          </w:p>
        </w:tc>
        <w:tc>
          <w:tcPr>
            <w:tcW w:w="8325" w:type="dxa"/>
          </w:tcPr>
          <w:p w14:paraId="060F757D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1A1AFC7A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18549EE9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016108E7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029F2AB1" w14:textId="77777777" w:rsidR="00A47F19" w:rsidRDefault="00B44AC6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</w:t>
            </w:r>
          </w:p>
          <w:p w14:paraId="2F358ABF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34188CA2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2CD7EBF2" w14:textId="77777777" w:rsidR="00A47F19" w:rsidRDefault="00B44AC6">
            <w:pPr>
              <w:ind w:firstLineChars="2200" w:firstLine="5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>（签名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>公章）</w:t>
            </w:r>
          </w:p>
          <w:p w14:paraId="728370E0" w14:textId="77777777" w:rsidR="00A47F19" w:rsidRDefault="00A47F19">
            <w:pPr>
              <w:ind w:firstLineChars="694" w:firstLine="1735"/>
              <w:rPr>
                <w:rFonts w:ascii="宋体" w:hAnsi="宋体"/>
                <w:spacing w:val="20"/>
                <w:szCs w:val="21"/>
              </w:rPr>
            </w:pPr>
          </w:p>
          <w:p w14:paraId="378E2E49" w14:textId="77777777" w:rsidR="00A47F19" w:rsidRDefault="00B44AC6">
            <w:pPr>
              <w:ind w:firstLineChars="2593" w:firstLine="6483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日</w:t>
            </w:r>
          </w:p>
          <w:p w14:paraId="64926DC6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  <w:tr w:rsidR="00A47F19" w14:paraId="6F1412F8" w14:textId="77777777">
        <w:trPr>
          <w:cantSplit/>
          <w:trHeight w:val="2877"/>
          <w:jc w:val="center"/>
        </w:trPr>
        <w:tc>
          <w:tcPr>
            <w:tcW w:w="900" w:type="dxa"/>
            <w:vAlign w:val="center"/>
          </w:tcPr>
          <w:p w14:paraId="320CAC3A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14:paraId="2B37EB1D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14:paraId="1B437A4D" w14:textId="77777777" w:rsidR="00A47F19" w:rsidRDefault="00B44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14:paraId="06B78962" w14:textId="77777777" w:rsidR="00A47F19" w:rsidRDefault="00B44AC6">
            <w:pPr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25" w:type="dxa"/>
          </w:tcPr>
          <w:p w14:paraId="4A1E2AED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02619407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7478806B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4DE38BB3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  <w:p w14:paraId="2D732221" w14:textId="77777777" w:rsidR="00A47F19" w:rsidRDefault="00B44AC6">
            <w:pPr>
              <w:rPr>
                <w:rFonts w:ascii="宋体" w:hAnsi="宋体"/>
                <w:spacing w:val="20"/>
                <w:szCs w:val="21"/>
                <w:lang w:val="en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                            </w:t>
            </w:r>
          </w:p>
          <w:p w14:paraId="34F10622" w14:textId="77777777" w:rsidR="00A47F19" w:rsidRDefault="00A47F19">
            <w:pPr>
              <w:rPr>
                <w:rFonts w:ascii="宋体" w:hAnsi="宋体"/>
                <w:spacing w:val="20"/>
                <w:szCs w:val="21"/>
                <w:lang w:val="en"/>
              </w:rPr>
            </w:pPr>
          </w:p>
          <w:p w14:paraId="1D851E65" w14:textId="77777777" w:rsidR="00A47F19" w:rsidRDefault="00B44AC6">
            <w:pPr>
              <w:ind w:firstLineChars="2200" w:firstLine="550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>（签名</w:t>
            </w:r>
            <w:r>
              <w:rPr>
                <w:rFonts w:ascii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20"/>
                <w:szCs w:val="21"/>
              </w:rPr>
              <w:t>公章）</w:t>
            </w:r>
          </w:p>
          <w:p w14:paraId="16EBCC94" w14:textId="77777777" w:rsidR="00A47F19" w:rsidRDefault="00B44AC6">
            <w:pPr>
              <w:ind w:firstLineChars="2700" w:firstLine="6750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hAnsi="宋体" w:hint="eastAsia"/>
                <w:spacing w:val="20"/>
                <w:szCs w:val="21"/>
              </w:rPr>
              <w:t>日</w:t>
            </w:r>
          </w:p>
        </w:tc>
      </w:tr>
      <w:tr w:rsidR="00A47F19" w14:paraId="31192450" w14:textId="77777777">
        <w:trPr>
          <w:cantSplit/>
          <w:trHeight w:val="1975"/>
          <w:jc w:val="center"/>
        </w:trPr>
        <w:tc>
          <w:tcPr>
            <w:tcW w:w="900" w:type="dxa"/>
            <w:vAlign w:val="center"/>
          </w:tcPr>
          <w:p w14:paraId="70289FB0" w14:textId="77777777" w:rsidR="00A47F19" w:rsidRDefault="00B44AC6">
            <w:pPr>
              <w:spacing w:line="24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备</w:t>
            </w:r>
          </w:p>
          <w:p w14:paraId="61831CD8" w14:textId="77777777" w:rsidR="00A47F19" w:rsidRDefault="00A47F19">
            <w:pPr>
              <w:spacing w:line="240" w:lineRule="exact"/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7DF678AF" w14:textId="77777777" w:rsidR="00A47F19" w:rsidRDefault="00B44AC6">
            <w:pPr>
              <w:spacing w:line="240" w:lineRule="exact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325" w:type="dxa"/>
          </w:tcPr>
          <w:p w14:paraId="7380D931" w14:textId="77777777" w:rsidR="00A47F19" w:rsidRDefault="00A47F1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2C92E01D" w14:textId="77777777" w:rsidR="00A47F19" w:rsidRDefault="00B44AC6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pacing w:val="20"/>
          <w:szCs w:val="21"/>
        </w:rPr>
        <w:t>首都师范大学制表</w:t>
      </w:r>
    </w:p>
    <w:p w14:paraId="19AC8437" w14:textId="77777777" w:rsidR="00A47F19" w:rsidRDefault="00B44AC6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附件四</w:t>
      </w:r>
    </w:p>
    <w:p w14:paraId="0A58F6FE" w14:textId="77777777" w:rsidR="00A47F19" w:rsidRDefault="00B44AC6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市级优秀毕业本科生汇总表</w:t>
      </w:r>
    </w:p>
    <w:tbl>
      <w:tblPr>
        <w:tblpPr w:leftFromText="180" w:rightFromText="180" w:vertAnchor="text" w:horzAnchor="page" w:tblpX="1255" w:tblpY="109"/>
        <w:tblOverlap w:val="never"/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000"/>
        <w:gridCol w:w="940"/>
        <w:gridCol w:w="750"/>
        <w:gridCol w:w="970"/>
        <w:gridCol w:w="810"/>
        <w:gridCol w:w="800"/>
        <w:gridCol w:w="3774"/>
      </w:tblGrid>
      <w:tr w:rsidR="00A47F19" w14:paraId="4B73BE0D" w14:textId="77777777">
        <w:tc>
          <w:tcPr>
            <w:tcW w:w="780" w:type="dxa"/>
          </w:tcPr>
          <w:p w14:paraId="12082CEB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00" w:type="dxa"/>
          </w:tcPr>
          <w:p w14:paraId="5EAFE127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1" w:name="OLE_LINK1"/>
            <w:bookmarkStart w:id="2" w:name="OLE_LINK2"/>
            <w:r>
              <w:rPr>
                <w:rFonts w:ascii="宋体" w:hAnsi="宋体" w:hint="eastAsia"/>
                <w:sz w:val="24"/>
              </w:rPr>
              <w:t>学号</w:t>
            </w:r>
            <w:bookmarkEnd w:id="1"/>
            <w:bookmarkEnd w:id="2"/>
          </w:p>
        </w:tc>
        <w:tc>
          <w:tcPr>
            <w:tcW w:w="940" w:type="dxa"/>
          </w:tcPr>
          <w:p w14:paraId="1C5D6E56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50" w:type="dxa"/>
          </w:tcPr>
          <w:p w14:paraId="475E9290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0" w:type="dxa"/>
          </w:tcPr>
          <w:p w14:paraId="1229766E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10" w:type="dxa"/>
          </w:tcPr>
          <w:p w14:paraId="5BB124D0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00" w:type="dxa"/>
          </w:tcPr>
          <w:p w14:paraId="35DE2B03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774" w:type="dxa"/>
          </w:tcPr>
          <w:p w14:paraId="2724D7B3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A47F19" w14:paraId="55E319CB" w14:textId="77777777">
        <w:trPr>
          <w:trHeight w:val="397"/>
        </w:trPr>
        <w:tc>
          <w:tcPr>
            <w:tcW w:w="780" w:type="dxa"/>
          </w:tcPr>
          <w:p w14:paraId="324ED243" w14:textId="77777777" w:rsidR="00A47F19" w:rsidRDefault="00A47F19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14E5308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3782886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25B6979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68E2C8C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F3D98B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591797B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79232F8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32DFBA73" w14:textId="77777777">
        <w:trPr>
          <w:trHeight w:val="397"/>
        </w:trPr>
        <w:tc>
          <w:tcPr>
            <w:tcW w:w="780" w:type="dxa"/>
          </w:tcPr>
          <w:p w14:paraId="0461732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298BD3B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744716C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6641F30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0B158E3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4FCB32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D72F38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3DF6747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335ABEC8" w14:textId="77777777">
        <w:trPr>
          <w:trHeight w:val="397"/>
        </w:trPr>
        <w:tc>
          <w:tcPr>
            <w:tcW w:w="780" w:type="dxa"/>
          </w:tcPr>
          <w:p w14:paraId="4C009BD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4E67DE6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01CADD1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E90C1D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7269A3C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9BC38F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24E266B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1C8B9EE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5E15A794" w14:textId="77777777">
        <w:trPr>
          <w:trHeight w:val="397"/>
        </w:trPr>
        <w:tc>
          <w:tcPr>
            <w:tcW w:w="780" w:type="dxa"/>
          </w:tcPr>
          <w:p w14:paraId="3B55DC7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67F7AAF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236637C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237748D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3231BDF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3950809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606324D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5688EDB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3A94FD89" w14:textId="77777777">
        <w:trPr>
          <w:trHeight w:val="397"/>
        </w:trPr>
        <w:tc>
          <w:tcPr>
            <w:tcW w:w="780" w:type="dxa"/>
          </w:tcPr>
          <w:p w14:paraId="7FCAC7E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2163114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7099B0A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31B89F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62883CF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1F97BC1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1B1717C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5FF7A58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53A46CD1" w14:textId="77777777">
        <w:trPr>
          <w:trHeight w:val="397"/>
        </w:trPr>
        <w:tc>
          <w:tcPr>
            <w:tcW w:w="780" w:type="dxa"/>
          </w:tcPr>
          <w:p w14:paraId="00CF490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2B31B71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2D489DA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5D507E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689C8D7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8EB989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6148F56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46FC2F0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45BDDDBB" w14:textId="77777777">
        <w:trPr>
          <w:trHeight w:val="397"/>
        </w:trPr>
        <w:tc>
          <w:tcPr>
            <w:tcW w:w="780" w:type="dxa"/>
          </w:tcPr>
          <w:p w14:paraId="65EF68E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2C97B9F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53C4EE2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44F0157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4974804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1568E10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38EACB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43844E5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1F7775BC" w14:textId="77777777">
        <w:trPr>
          <w:trHeight w:val="397"/>
        </w:trPr>
        <w:tc>
          <w:tcPr>
            <w:tcW w:w="780" w:type="dxa"/>
          </w:tcPr>
          <w:p w14:paraId="1FF03A6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5DFC873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3BDBF2A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7FF8571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7532F60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3F16877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5E5807B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722C103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1EDFE898" w14:textId="77777777">
        <w:trPr>
          <w:trHeight w:val="397"/>
        </w:trPr>
        <w:tc>
          <w:tcPr>
            <w:tcW w:w="780" w:type="dxa"/>
          </w:tcPr>
          <w:p w14:paraId="44EC801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3FFAE78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17919CA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4832C43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5E9EA29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06D0333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C491C2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1BC9918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0F48DD57" w14:textId="77777777">
        <w:trPr>
          <w:trHeight w:val="397"/>
        </w:trPr>
        <w:tc>
          <w:tcPr>
            <w:tcW w:w="780" w:type="dxa"/>
          </w:tcPr>
          <w:p w14:paraId="0EEAC3D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5F67166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10D308F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0B0CCC1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04FF7E8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8A6D76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13A1EDF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74" w:type="dxa"/>
          </w:tcPr>
          <w:p w14:paraId="463235D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 w14:paraId="796010B8" w14:textId="77777777" w:rsidR="00A47F19" w:rsidRDefault="00A47F19">
      <w:pPr>
        <w:adjustRightInd w:val="0"/>
        <w:snapToGrid w:val="0"/>
        <w:spacing w:line="360" w:lineRule="auto"/>
      </w:pPr>
    </w:p>
    <w:p w14:paraId="756E52EF" w14:textId="77777777" w:rsidR="00A47F19" w:rsidRDefault="00A47F19">
      <w:pPr>
        <w:adjustRightInd w:val="0"/>
        <w:snapToGrid w:val="0"/>
        <w:spacing w:line="360" w:lineRule="auto"/>
      </w:pPr>
    </w:p>
    <w:p w14:paraId="247090D7" w14:textId="77777777" w:rsidR="00A47F19" w:rsidRDefault="00A47F19">
      <w:pPr>
        <w:adjustRightInd w:val="0"/>
        <w:snapToGrid w:val="0"/>
        <w:spacing w:line="360" w:lineRule="auto"/>
      </w:pPr>
    </w:p>
    <w:p w14:paraId="0D713EE2" w14:textId="77777777" w:rsidR="00A47F19" w:rsidRDefault="00B44AC6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校级优秀毕业本科生汇总表</w:t>
      </w:r>
    </w:p>
    <w:tbl>
      <w:tblPr>
        <w:tblpPr w:leftFromText="180" w:rightFromText="180" w:vertAnchor="text" w:horzAnchor="page" w:tblpX="1440" w:tblpY="125"/>
        <w:tblOverlap w:val="never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000"/>
        <w:gridCol w:w="940"/>
        <w:gridCol w:w="750"/>
        <w:gridCol w:w="970"/>
        <w:gridCol w:w="810"/>
        <w:gridCol w:w="800"/>
        <w:gridCol w:w="3785"/>
      </w:tblGrid>
      <w:tr w:rsidR="00A47F19" w14:paraId="77CC529E" w14:textId="77777777">
        <w:tc>
          <w:tcPr>
            <w:tcW w:w="780" w:type="dxa"/>
          </w:tcPr>
          <w:p w14:paraId="4C860F1C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00" w:type="dxa"/>
          </w:tcPr>
          <w:p w14:paraId="4DFE890D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940" w:type="dxa"/>
          </w:tcPr>
          <w:p w14:paraId="38DC966F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50" w:type="dxa"/>
          </w:tcPr>
          <w:p w14:paraId="0183EA95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0" w:type="dxa"/>
          </w:tcPr>
          <w:p w14:paraId="3CCB09D4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10" w:type="dxa"/>
          </w:tcPr>
          <w:p w14:paraId="5444F098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00" w:type="dxa"/>
          </w:tcPr>
          <w:p w14:paraId="73CECFB5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785" w:type="dxa"/>
          </w:tcPr>
          <w:p w14:paraId="60034073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A47F19" w14:paraId="51465CB7" w14:textId="77777777">
        <w:trPr>
          <w:trHeight w:val="397"/>
        </w:trPr>
        <w:tc>
          <w:tcPr>
            <w:tcW w:w="780" w:type="dxa"/>
          </w:tcPr>
          <w:p w14:paraId="748A653E" w14:textId="77777777" w:rsidR="00A47F19" w:rsidRDefault="00A47F19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7C5AE07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45618F6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4AC6D3A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48B2B63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0B04275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39659DD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0A649F7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3F1E642D" w14:textId="77777777">
        <w:trPr>
          <w:trHeight w:val="397"/>
        </w:trPr>
        <w:tc>
          <w:tcPr>
            <w:tcW w:w="780" w:type="dxa"/>
          </w:tcPr>
          <w:p w14:paraId="135FB31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5965842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268C3C2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6CECE93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57BC4B5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6DA2E00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1C7A73A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20B4474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5FD1530C" w14:textId="77777777">
        <w:trPr>
          <w:trHeight w:val="397"/>
        </w:trPr>
        <w:tc>
          <w:tcPr>
            <w:tcW w:w="780" w:type="dxa"/>
          </w:tcPr>
          <w:p w14:paraId="0BF5EAD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743F016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3026FC8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62B2B4F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7CD52D1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1930930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784E66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4088EBF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3DADF6BE" w14:textId="77777777">
        <w:trPr>
          <w:trHeight w:val="397"/>
        </w:trPr>
        <w:tc>
          <w:tcPr>
            <w:tcW w:w="780" w:type="dxa"/>
          </w:tcPr>
          <w:p w14:paraId="7C6BD7E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5046FCB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4E59775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944C27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3DE511F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17F0110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6FCAAFA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4DC29A8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345E289F" w14:textId="77777777">
        <w:trPr>
          <w:trHeight w:val="397"/>
        </w:trPr>
        <w:tc>
          <w:tcPr>
            <w:tcW w:w="780" w:type="dxa"/>
          </w:tcPr>
          <w:p w14:paraId="55DFB37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01F57B6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418D0D9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B4E4F0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663A270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FF89BA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5F771FA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7806B51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0D21B1E4" w14:textId="77777777">
        <w:trPr>
          <w:trHeight w:val="397"/>
        </w:trPr>
        <w:tc>
          <w:tcPr>
            <w:tcW w:w="780" w:type="dxa"/>
          </w:tcPr>
          <w:p w14:paraId="1B49199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5E6716F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33E9A1A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24EC6BC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1CEF636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26C5ED9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1237AA8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7C9577C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1C15A4B0" w14:textId="77777777">
        <w:trPr>
          <w:trHeight w:val="397"/>
        </w:trPr>
        <w:tc>
          <w:tcPr>
            <w:tcW w:w="780" w:type="dxa"/>
          </w:tcPr>
          <w:p w14:paraId="60B2372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2FFA4C9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30587DD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4DE0842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393AF7A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263C9F6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EBD3B4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3C9786A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1A7C86E0" w14:textId="77777777">
        <w:trPr>
          <w:trHeight w:val="397"/>
        </w:trPr>
        <w:tc>
          <w:tcPr>
            <w:tcW w:w="780" w:type="dxa"/>
          </w:tcPr>
          <w:p w14:paraId="055BBC9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2B5FDA9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1751502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257CFA0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4691B7A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F3FC0A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2BCEED4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3C72C85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79C06256" w14:textId="77777777">
        <w:trPr>
          <w:trHeight w:val="397"/>
        </w:trPr>
        <w:tc>
          <w:tcPr>
            <w:tcW w:w="780" w:type="dxa"/>
          </w:tcPr>
          <w:p w14:paraId="364F0DF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11D7F80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2553E87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1F09B34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522ED44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69917CF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0D73977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2685E57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4BE627BA" w14:textId="77777777">
        <w:trPr>
          <w:trHeight w:val="397"/>
        </w:trPr>
        <w:tc>
          <w:tcPr>
            <w:tcW w:w="780" w:type="dxa"/>
          </w:tcPr>
          <w:p w14:paraId="64897D3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0995B07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4E9FF7B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69EECE3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096A10A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450E06D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4628A7E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20BE9EF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 w14:paraId="578EDFEA" w14:textId="77777777" w:rsidR="00A47F19" w:rsidRDefault="00A47F19">
      <w:pPr>
        <w:adjustRightInd w:val="0"/>
        <w:snapToGrid w:val="0"/>
        <w:spacing w:line="360" w:lineRule="auto"/>
      </w:pPr>
    </w:p>
    <w:p w14:paraId="1F30E994" w14:textId="77777777" w:rsidR="00A47F19" w:rsidRDefault="00A47F19">
      <w:pPr>
        <w:adjustRightInd w:val="0"/>
        <w:snapToGrid w:val="0"/>
        <w:spacing w:line="360" w:lineRule="auto"/>
      </w:pPr>
    </w:p>
    <w:p w14:paraId="327D96E0" w14:textId="77777777" w:rsidR="00A47F19" w:rsidRDefault="00A47F19">
      <w:pPr>
        <w:adjustRightInd w:val="0"/>
        <w:snapToGrid w:val="0"/>
        <w:spacing w:line="360" w:lineRule="auto"/>
      </w:pPr>
    </w:p>
    <w:p w14:paraId="1711ED7D" w14:textId="77777777" w:rsidR="00A47F19" w:rsidRDefault="00A47F19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</w:p>
    <w:p w14:paraId="25D08D48" w14:textId="77777777" w:rsidR="00A47F19" w:rsidRDefault="00B44AC6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市级优秀毕业研究生汇总表</w:t>
      </w:r>
    </w:p>
    <w:tbl>
      <w:tblPr>
        <w:tblpPr w:leftFromText="180" w:rightFromText="180" w:vertAnchor="text" w:horzAnchor="page" w:tblpX="1440" w:tblpY="125"/>
        <w:tblOverlap w:val="never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000"/>
        <w:gridCol w:w="940"/>
        <w:gridCol w:w="750"/>
        <w:gridCol w:w="970"/>
        <w:gridCol w:w="810"/>
        <w:gridCol w:w="800"/>
        <w:gridCol w:w="3785"/>
      </w:tblGrid>
      <w:tr w:rsidR="00A47F19" w14:paraId="5E0A9926" w14:textId="77777777">
        <w:tc>
          <w:tcPr>
            <w:tcW w:w="780" w:type="dxa"/>
          </w:tcPr>
          <w:p w14:paraId="4CC8D7D3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00" w:type="dxa"/>
          </w:tcPr>
          <w:p w14:paraId="500C9D3B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940" w:type="dxa"/>
          </w:tcPr>
          <w:p w14:paraId="0EF8C9A3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50" w:type="dxa"/>
          </w:tcPr>
          <w:p w14:paraId="795C2696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0" w:type="dxa"/>
          </w:tcPr>
          <w:p w14:paraId="5F41476B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10" w:type="dxa"/>
          </w:tcPr>
          <w:p w14:paraId="665DC8AF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00" w:type="dxa"/>
          </w:tcPr>
          <w:p w14:paraId="36E8C23C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785" w:type="dxa"/>
          </w:tcPr>
          <w:p w14:paraId="1A70376A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A47F19" w14:paraId="37C9AF6A" w14:textId="77777777">
        <w:trPr>
          <w:trHeight w:val="397"/>
        </w:trPr>
        <w:tc>
          <w:tcPr>
            <w:tcW w:w="780" w:type="dxa"/>
          </w:tcPr>
          <w:p w14:paraId="57A2371F" w14:textId="77777777" w:rsidR="00A47F19" w:rsidRDefault="00A47F19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052984D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24D916A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3745C3A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0A6FBB1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7B69C1B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233876B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482E6AF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584F202E" w14:textId="77777777">
        <w:trPr>
          <w:trHeight w:val="397"/>
        </w:trPr>
        <w:tc>
          <w:tcPr>
            <w:tcW w:w="780" w:type="dxa"/>
          </w:tcPr>
          <w:p w14:paraId="4F5B45C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7B8FEB8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5B4C9CB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2526367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460415F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25CCBC4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3A5F545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763487E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6E24B0B8" w14:textId="77777777">
        <w:trPr>
          <w:trHeight w:val="397"/>
        </w:trPr>
        <w:tc>
          <w:tcPr>
            <w:tcW w:w="780" w:type="dxa"/>
          </w:tcPr>
          <w:p w14:paraId="6E926E6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02A37D7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5511938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1E56671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73BD7FD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47DD8A6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1913A00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20EE399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1ABEB940" w14:textId="77777777">
        <w:trPr>
          <w:trHeight w:val="397"/>
        </w:trPr>
        <w:tc>
          <w:tcPr>
            <w:tcW w:w="780" w:type="dxa"/>
          </w:tcPr>
          <w:p w14:paraId="109C72A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5CE6B15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192EB73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30388E6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04BCE1B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D2ADA9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5011329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3ECEB33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0253580B" w14:textId="77777777">
        <w:trPr>
          <w:trHeight w:val="397"/>
        </w:trPr>
        <w:tc>
          <w:tcPr>
            <w:tcW w:w="780" w:type="dxa"/>
          </w:tcPr>
          <w:p w14:paraId="21D5856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176C4A6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306F979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4417D9A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62055B9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0297A91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0F3EAD2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728563D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44D7CF69" w14:textId="77777777">
        <w:trPr>
          <w:trHeight w:val="397"/>
        </w:trPr>
        <w:tc>
          <w:tcPr>
            <w:tcW w:w="780" w:type="dxa"/>
          </w:tcPr>
          <w:p w14:paraId="52654F1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139764C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3201B46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0671CCC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56C9921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0DF70F4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5A118E6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6E90D21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34971D6C" w14:textId="77777777">
        <w:trPr>
          <w:trHeight w:val="397"/>
        </w:trPr>
        <w:tc>
          <w:tcPr>
            <w:tcW w:w="780" w:type="dxa"/>
          </w:tcPr>
          <w:p w14:paraId="263CC51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0461C3F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35A6E46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E95BDF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31A6093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49BD7F2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05C460D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59C34E1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6EB0DCBC" w14:textId="77777777">
        <w:trPr>
          <w:trHeight w:val="397"/>
        </w:trPr>
        <w:tc>
          <w:tcPr>
            <w:tcW w:w="780" w:type="dxa"/>
          </w:tcPr>
          <w:p w14:paraId="24508F0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418AD9E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06D54F4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404F15A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34FEB71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2AC26D6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FECF5C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409D541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7929862C" w14:textId="77777777">
        <w:trPr>
          <w:trHeight w:val="397"/>
        </w:trPr>
        <w:tc>
          <w:tcPr>
            <w:tcW w:w="780" w:type="dxa"/>
          </w:tcPr>
          <w:p w14:paraId="1211105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33AC666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77E1F30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323563C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4541BC7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05E7B55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25238B9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5FAFDFC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731A2472" w14:textId="77777777">
        <w:trPr>
          <w:trHeight w:val="397"/>
        </w:trPr>
        <w:tc>
          <w:tcPr>
            <w:tcW w:w="780" w:type="dxa"/>
          </w:tcPr>
          <w:p w14:paraId="490D49D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1DD74AC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675C5D3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D70747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3E3124F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7E63FDD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5D0EAA8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16AFD8B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 w14:paraId="4CF51130" w14:textId="77777777" w:rsidR="00A47F19" w:rsidRDefault="00A47F19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</w:p>
    <w:p w14:paraId="70A14E4E" w14:textId="77777777" w:rsidR="00A47F19" w:rsidRDefault="00A47F19">
      <w:pPr>
        <w:adjustRightInd w:val="0"/>
        <w:snapToGrid w:val="0"/>
        <w:spacing w:line="360" w:lineRule="auto"/>
      </w:pPr>
    </w:p>
    <w:p w14:paraId="7745E771" w14:textId="77777777" w:rsidR="00A47F19" w:rsidRDefault="00A47F19">
      <w:pPr>
        <w:adjustRightInd w:val="0"/>
        <w:snapToGrid w:val="0"/>
        <w:spacing w:line="360" w:lineRule="auto"/>
      </w:pPr>
    </w:p>
    <w:p w14:paraId="4FCCC379" w14:textId="77777777" w:rsidR="00A47F19" w:rsidRDefault="00A47F19">
      <w:pPr>
        <w:adjustRightInd w:val="0"/>
        <w:snapToGrid w:val="0"/>
        <w:spacing w:line="360" w:lineRule="auto"/>
      </w:pPr>
    </w:p>
    <w:p w14:paraId="7D73E8AC" w14:textId="77777777" w:rsidR="00A47F19" w:rsidRDefault="00B44AC6">
      <w:pPr>
        <w:adjustRightInd w:val="0"/>
        <w:snapToGrid w:val="0"/>
        <w:spacing w:line="360" w:lineRule="auto"/>
        <w:jc w:val="center"/>
      </w:pPr>
      <w:r>
        <w:rPr>
          <w:rFonts w:hint="eastAsia"/>
          <w:b/>
          <w:bCs/>
          <w:sz w:val="30"/>
        </w:rPr>
        <w:t>校级优秀毕业研究生汇总表</w:t>
      </w:r>
    </w:p>
    <w:p w14:paraId="62B20804" w14:textId="77777777" w:rsidR="00A47F19" w:rsidRDefault="00A47F19">
      <w:pPr>
        <w:adjustRightInd w:val="0"/>
        <w:snapToGrid w:val="0"/>
        <w:spacing w:line="360" w:lineRule="auto"/>
      </w:pPr>
    </w:p>
    <w:tbl>
      <w:tblPr>
        <w:tblpPr w:leftFromText="180" w:rightFromText="180" w:vertAnchor="text" w:horzAnchor="page" w:tblpX="1440" w:tblpY="125"/>
        <w:tblOverlap w:val="never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000"/>
        <w:gridCol w:w="940"/>
        <w:gridCol w:w="750"/>
        <w:gridCol w:w="970"/>
        <w:gridCol w:w="810"/>
        <w:gridCol w:w="800"/>
        <w:gridCol w:w="3785"/>
      </w:tblGrid>
      <w:tr w:rsidR="00A47F19" w14:paraId="26A7B5E6" w14:textId="77777777">
        <w:tc>
          <w:tcPr>
            <w:tcW w:w="780" w:type="dxa"/>
          </w:tcPr>
          <w:p w14:paraId="62EA7344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00" w:type="dxa"/>
          </w:tcPr>
          <w:p w14:paraId="5754F488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940" w:type="dxa"/>
          </w:tcPr>
          <w:p w14:paraId="7135F6C5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50" w:type="dxa"/>
          </w:tcPr>
          <w:p w14:paraId="3E48DCF3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0" w:type="dxa"/>
          </w:tcPr>
          <w:p w14:paraId="0C513A03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10" w:type="dxa"/>
          </w:tcPr>
          <w:p w14:paraId="232B2F80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00" w:type="dxa"/>
          </w:tcPr>
          <w:p w14:paraId="4ACA13FF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785" w:type="dxa"/>
          </w:tcPr>
          <w:p w14:paraId="456DF6F4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A47F19" w14:paraId="53500233" w14:textId="77777777">
        <w:trPr>
          <w:trHeight w:val="397"/>
        </w:trPr>
        <w:tc>
          <w:tcPr>
            <w:tcW w:w="780" w:type="dxa"/>
          </w:tcPr>
          <w:p w14:paraId="0AFA086F" w14:textId="77777777" w:rsidR="00A47F19" w:rsidRDefault="00A47F19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35222F9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7B878BB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1A07D49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3974122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34E945D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428797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4FC8541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6F57B2AA" w14:textId="77777777">
        <w:trPr>
          <w:trHeight w:val="397"/>
        </w:trPr>
        <w:tc>
          <w:tcPr>
            <w:tcW w:w="780" w:type="dxa"/>
          </w:tcPr>
          <w:p w14:paraId="3F714FA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790A379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1803D8A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669C347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1196C93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60B173E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12B9597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6BA9E23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750C5DF6" w14:textId="77777777">
        <w:trPr>
          <w:trHeight w:val="397"/>
        </w:trPr>
        <w:tc>
          <w:tcPr>
            <w:tcW w:w="780" w:type="dxa"/>
          </w:tcPr>
          <w:p w14:paraId="126E129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23CB841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5198504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B4BDA4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0800C72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20E41CD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6A328A5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2FF2149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3DAD13A7" w14:textId="77777777">
        <w:trPr>
          <w:trHeight w:val="397"/>
        </w:trPr>
        <w:tc>
          <w:tcPr>
            <w:tcW w:w="780" w:type="dxa"/>
          </w:tcPr>
          <w:p w14:paraId="767D8B4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4955AFD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77486F3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30E0CC6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3B0E89D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37CA278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615BA25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136FA8D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4A736F46" w14:textId="77777777">
        <w:trPr>
          <w:trHeight w:val="397"/>
        </w:trPr>
        <w:tc>
          <w:tcPr>
            <w:tcW w:w="780" w:type="dxa"/>
          </w:tcPr>
          <w:p w14:paraId="33D7B57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7558D71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6C3F7C4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5A90304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6898BDF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46BD03C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5C46A89B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1DBF2EC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6E216531" w14:textId="77777777">
        <w:trPr>
          <w:trHeight w:val="397"/>
        </w:trPr>
        <w:tc>
          <w:tcPr>
            <w:tcW w:w="780" w:type="dxa"/>
          </w:tcPr>
          <w:p w14:paraId="4980B37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69727AD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67DF0E99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733FFFE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79488E6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6F8C688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892CBC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32A13956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0314FED2" w14:textId="77777777">
        <w:trPr>
          <w:trHeight w:val="397"/>
        </w:trPr>
        <w:tc>
          <w:tcPr>
            <w:tcW w:w="780" w:type="dxa"/>
          </w:tcPr>
          <w:p w14:paraId="1233F78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6EAC7B5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6A03BAE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2C25054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23496AB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528EA44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453FFB93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42A3057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0E8CB29E" w14:textId="77777777">
        <w:trPr>
          <w:trHeight w:val="397"/>
        </w:trPr>
        <w:tc>
          <w:tcPr>
            <w:tcW w:w="780" w:type="dxa"/>
          </w:tcPr>
          <w:p w14:paraId="5780834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7839DF9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5F44752E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60505C5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05F2A43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48936198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5913EF3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6CCCF98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74FB8EB6" w14:textId="77777777">
        <w:trPr>
          <w:trHeight w:val="397"/>
        </w:trPr>
        <w:tc>
          <w:tcPr>
            <w:tcW w:w="780" w:type="dxa"/>
          </w:tcPr>
          <w:p w14:paraId="46AD087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772B092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490C3A3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75236B8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6AE243A2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05499345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72A36374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012B4B7C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  <w:tr w:rsidR="00A47F19" w14:paraId="5697685E" w14:textId="77777777">
        <w:trPr>
          <w:trHeight w:val="397"/>
        </w:trPr>
        <w:tc>
          <w:tcPr>
            <w:tcW w:w="780" w:type="dxa"/>
          </w:tcPr>
          <w:p w14:paraId="719EE4EF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000" w:type="dxa"/>
          </w:tcPr>
          <w:p w14:paraId="77C1A42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40" w:type="dxa"/>
          </w:tcPr>
          <w:p w14:paraId="5AC250D7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750" w:type="dxa"/>
          </w:tcPr>
          <w:p w14:paraId="6BA433A0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970" w:type="dxa"/>
          </w:tcPr>
          <w:p w14:paraId="155D741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10" w:type="dxa"/>
          </w:tcPr>
          <w:p w14:paraId="3D3A7C3A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800" w:type="dxa"/>
          </w:tcPr>
          <w:p w14:paraId="07BCA4ED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785" w:type="dxa"/>
          </w:tcPr>
          <w:p w14:paraId="6B0FC221" w14:textId="77777777" w:rsidR="00A47F19" w:rsidRDefault="00A47F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</w:tc>
      </w:tr>
    </w:tbl>
    <w:p w14:paraId="098BCC12" w14:textId="77777777" w:rsidR="00A47F19" w:rsidRDefault="00B44AC6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附件五</w:t>
      </w:r>
    </w:p>
    <w:p w14:paraId="532093EC" w14:textId="77777777" w:rsidR="00A47F19" w:rsidRDefault="00B44AC6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2024</w:t>
      </w:r>
      <w:r>
        <w:rPr>
          <w:rFonts w:hint="eastAsia"/>
          <w:b/>
          <w:bCs/>
          <w:sz w:val="30"/>
        </w:rPr>
        <w:t>届优秀毕业本专科生人数列表</w:t>
      </w:r>
    </w:p>
    <w:tbl>
      <w:tblPr>
        <w:tblpPr w:leftFromText="180" w:rightFromText="180" w:vertAnchor="page" w:horzAnchor="page" w:tblpX="2065" w:tblpY="2984"/>
        <w:tblW w:w="8188" w:type="dxa"/>
        <w:tblLayout w:type="fixed"/>
        <w:tblLook w:val="04A0" w:firstRow="1" w:lastRow="0" w:firstColumn="1" w:lastColumn="0" w:noHBand="0" w:noVBand="1"/>
      </w:tblPr>
      <w:tblGrid>
        <w:gridCol w:w="1457"/>
        <w:gridCol w:w="3817"/>
        <w:gridCol w:w="1457"/>
        <w:gridCol w:w="1457"/>
      </w:tblGrid>
      <w:tr w:rsidR="00A47F19" w14:paraId="2C1FB959" w14:textId="77777777" w:rsidTr="00714AE6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A638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071E3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C624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市级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72127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校级</w:t>
            </w:r>
          </w:p>
        </w:tc>
      </w:tr>
      <w:tr w:rsidR="00A47F19" w14:paraId="7E853710" w14:textId="77777777" w:rsidTr="00714AE6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D129" w14:textId="27494ABE" w:rsidR="00A47F19" w:rsidRDefault="00714AE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0E61D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数学科学学院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C6AB" w14:textId="77777777" w:rsidR="00A47F19" w:rsidRDefault="00B44AC6">
            <w:pPr>
              <w:widowControl/>
              <w:jc w:val="center"/>
              <w:textAlignment w:val="center"/>
              <w:rPr>
                <w:rFonts w:cs="Arial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69AE" w14:textId="77777777" w:rsidR="00A47F19" w:rsidRDefault="00B44AC6">
            <w:pPr>
              <w:widowControl/>
              <w:jc w:val="center"/>
              <w:textAlignment w:val="center"/>
              <w:rPr>
                <w:rFonts w:cs="Arial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714AE6" w14:paraId="3374C2D7" w14:textId="77777777" w:rsidTr="00714AE6">
        <w:trPr>
          <w:gridAfter w:val="3"/>
          <w:wAfter w:w="6723" w:type="dxa"/>
          <w:trHeight w:val="369"/>
        </w:trPr>
        <w:tc>
          <w:tcPr>
            <w:tcW w:w="1465" w:type="dxa"/>
            <w:vAlign w:val="center"/>
          </w:tcPr>
          <w:p w14:paraId="17F52AB9" w14:textId="77777777" w:rsidR="00714AE6" w:rsidRDefault="00714AE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21637E76" w14:textId="77777777" w:rsidR="00A47F19" w:rsidRDefault="00A47F19">
      <w:pPr>
        <w:adjustRightInd w:val="0"/>
        <w:snapToGrid w:val="0"/>
        <w:spacing w:line="360" w:lineRule="auto"/>
        <w:jc w:val="center"/>
        <w:rPr>
          <w:b/>
          <w:bCs/>
          <w:sz w:val="30"/>
        </w:rPr>
      </w:pPr>
    </w:p>
    <w:p w14:paraId="00F72BDE" w14:textId="77777777" w:rsidR="00A47F19" w:rsidRDefault="00A47F1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255AA390" w14:textId="77777777" w:rsidR="00A47F19" w:rsidRDefault="00A47F19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</w:p>
    <w:p w14:paraId="2141A2D5" w14:textId="77777777" w:rsidR="00A47F19" w:rsidRDefault="00B44AC6">
      <w:pPr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附件六</w:t>
      </w:r>
    </w:p>
    <w:p w14:paraId="6E108A59" w14:textId="77777777" w:rsidR="00A47F19" w:rsidRDefault="00B44AC6"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30"/>
        </w:rPr>
      </w:pPr>
      <w:r>
        <w:rPr>
          <w:rFonts w:hint="eastAsia"/>
          <w:b/>
          <w:bCs/>
          <w:sz w:val="30"/>
        </w:rPr>
        <w:t>2024</w:t>
      </w:r>
      <w:r>
        <w:rPr>
          <w:rFonts w:hint="eastAsia"/>
          <w:b/>
          <w:bCs/>
          <w:sz w:val="30"/>
        </w:rPr>
        <w:t>届优秀毕业研究生人数列表</w:t>
      </w: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1560"/>
        <w:gridCol w:w="3840"/>
        <w:gridCol w:w="1411"/>
        <w:gridCol w:w="1411"/>
      </w:tblGrid>
      <w:tr w:rsidR="00A47F19" w14:paraId="66289A52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D09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B554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728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市级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C3E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校级</w:t>
            </w:r>
          </w:p>
        </w:tc>
      </w:tr>
      <w:tr w:rsidR="00A47F19" w14:paraId="792FEC28" w14:textId="77777777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330E" w14:textId="61D48DC1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C8850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数学科学学院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1F1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BF7" w14:textId="77777777" w:rsidR="00A47F19" w:rsidRDefault="00B44A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</w:tr>
    </w:tbl>
    <w:p w14:paraId="7B2FFC2B" w14:textId="77777777" w:rsidR="00A47F19" w:rsidRDefault="00A47F19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</w:p>
    <w:p w14:paraId="7AEA0936" w14:textId="77777777" w:rsidR="00A47F19" w:rsidRDefault="00A47F19">
      <w:pPr>
        <w:adjustRightInd w:val="0"/>
        <w:snapToGrid w:val="0"/>
        <w:spacing w:line="360" w:lineRule="auto"/>
        <w:rPr>
          <w:b/>
          <w:bCs/>
          <w:sz w:val="30"/>
        </w:rPr>
      </w:pPr>
    </w:p>
    <w:p w14:paraId="7F7045BD" w14:textId="77777777" w:rsidR="00A47F19" w:rsidRDefault="00A47F19">
      <w:pPr>
        <w:adjustRightInd w:val="0"/>
        <w:snapToGrid w:val="0"/>
        <w:spacing w:line="360" w:lineRule="auto"/>
        <w:rPr>
          <w:b/>
          <w:bCs/>
          <w:sz w:val="30"/>
        </w:rPr>
      </w:pPr>
    </w:p>
    <w:p w14:paraId="11305DDF" w14:textId="77777777" w:rsidR="00A47F19" w:rsidRDefault="00A47F19">
      <w:pPr>
        <w:adjustRightInd w:val="0"/>
        <w:snapToGrid w:val="0"/>
        <w:spacing w:line="360" w:lineRule="auto"/>
      </w:pPr>
    </w:p>
    <w:sectPr w:rsidR="00A47F1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3A6D9" w14:textId="77777777" w:rsidR="00B44AC6" w:rsidRDefault="00B44AC6">
      <w:r>
        <w:separator/>
      </w:r>
    </w:p>
  </w:endnote>
  <w:endnote w:type="continuationSeparator" w:id="0">
    <w:p w14:paraId="20905777" w14:textId="77777777" w:rsidR="00B44AC6" w:rsidRDefault="00B4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大标宋_CNKI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楷体一_CNKI">
    <w:altName w:val="微软雅黑"/>
    <w:charset w:val="86"/>
    <w:family w:val="auto"/>
    <w:pitch w:val="default"/>
    <w:sig w:usb0="8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9F26" w14:textId="77777777" w:rsidR="00A47F19" w:rsidRDefault="00B44AC6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301E65" w14:textId="77777777" w:rsidR="00A47F19" w:rsidRDefault="00A47F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AD2D4" w14:textId="0504E635" w:rsidR="00A47F19" w:rsidRDefault="00B44AC6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3FD2">
      <w:rPr>
        <w:rStyle w:val="ac"/>
        <w:noProof/>
      </w:rPr>
      <w:t>9</w:t>
    </w:r>
    <w:r>
      <w:rPr>
        <w:rStyle w:val="ac"/>
      </w:rPr>
      <w:fldChar w:fldCharType="end"/>
    </w:r>
  </w:p>
  <w:p w14:paraId="02070688" w14:textId="77777777" w:rsidR="00A47F19" w:rsidRDefault="00A47F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95351" w14:textId="77777777" w:rsidR="00B44AC6" w:rsidRDefault="00B44AC6">
      <w:r>
        <w:separator/>
      </w:r>
    </w:p>
  </w:footnote>
  <w:footnote w:type="continuationSeparator" w:id="0">
    <w:p w14:paraId="0D3B9E32" w14:textId="77777777" w:rsidR="00B44AC6" w:rsidRDefault="00B4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75D6" w14:textId="77777777" w:rsidR="00A47F19" w:rsidRDefault="00A47F1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B7"/>
    <w:rsid w:val="000243B8"/>
    <w:rsid w:val="0003742F"/>
    <w:rsid w:val="00041810"/>
    <w:rsid w:val="00041D77"/>
    <w:rsid w:val="00050103"/>
    <w:rsid w:val="000563B1"/>
    <w:rsid w:val="00060524"/>
    <w:rsid w:val="00063BD4"/>
    <w:rsid w:val="00070269"/>
    <w:rsid w:val="00070838"/>
    <w:rsid w:val="00071229"/>
    <w:rsid w:val="000852B1"/>
    <w:rsid w:val="00093593"/>
    <w:rsid w:val="000A40F3"/>
    <w:rsid w:val="000B6759"/>
    <w:rsid w:val="000C3423"/>
    <w:rsid w:val="000C645F"/>
    <w:rsid w:val="000D0D8D"/>
    <w:rsid w:val="000D7358"/>
    <w:rsid w:val="000D78C5"/>
    <w:rsid w:val="000E417A"/>
    <w:rsid w:val="001023D2"/>
    <w:rsid w:val="001043C8"/>
    <w:rsid w:val="00112449"/>
    <w:rsid w:val="00115A16"/>
    <w:rsid w:val="00117EF5"/>
    <w:rsid w:val="001277E8"/>
    <w:rsid w:val="00130C1C"/>
    <w:rsid w:val="00142BD3"/>
    <w:rsid w:val="00146D19"/>
    <w:rsid w:val="0015085F"/>
    <w:rsid w:val="001511BD"/>
    <w:rsid w:val="00171B3F"/>
    <w:rsid w:val="00176760"/>
    <w:rsid w:val="00194365"/>
    <w:rsid w:val="001A55B9"/>
    <w:rsid w:val="001B500F"/>
    <w:rsid w:val="001D26DF"/>
    <w:rsid w:val="001E7A7F"/>
    <w:rsid w:val="0020544C"/>
    <w:rsid w:val="0021613E"/>
    <w:rsid w:val="00222A12"/>
    <w:rsid w:val="002368E9"/>
    <w:rsid w:val="002374F3"/>
    <w:rsid w:val="002379AB"/>
    <w:rsid w:val="002406D0"/>
    <w:rsid w:val="0024549D"/>
    <w:rsid w:val="00247548"/>
    <w:rsid w:val="00247A9E"/>
    <w:rsid w:val="00255F1B"/>
    <w:rsid w:val="00264F0F"/>
    <w:rsid w:val="00266883"/>
    <w:rsid w:val="002675FA"/>
    <w:rsid w:val="00272E62"/>
    <w:rsid w:val="002912A2"/>
    <w:rsid w:val="002923E8"/>
    <w:rsid w:val="0029304E"/>
    <w:rsid w:val="00293F88"/>
    <w:rsid w:val="00295057"/>
    <w:rsid w:val="00297BEF"/>
    <w:rsid w:val="002A1AC8"/>
    <w:rsid w:val="002B4507"/>
    <w:rsid w:val="002B68D3"/>
    <w:rsid w:val="002C27A5"/>
    <w:rsid w:val="002C7DFD"/>
    <w:rsid w:val="002D0CBC"/>
    <w:rsid w:val="002D50C8"/>
    <w:rsid w:val="002D58D2"/>
    <w:rsid w:val="002D633D"/>
    <w:rsid w:val="002E2B5F"/>
    <w:rsid w:val="003017E6"/>
    <w:rsid w:val="00305C5F"/>
    <w:rsid w:val="00320C2D"/>
    <w:rsid w:val="00322942"/>
    <w:rsid w:val="00333979"/>
    <w:rsid w:val="00335908"/>
    <w:rsid w:val="00340024"/>
    <w:rsid w:val="003552F3"/>
    <w:rsid w:val="0036720A"/>
    <w:rsid w:val="003756C1"/>
    <w:rsid w:val="0038009A"/>
    <w:rsid w:val="003852A7"/>
    <w:rsid w:val="00387EA9"/>
    <w:rsid w:val="00391D6D"/>
    <w:rsid w:val="003968B3"/>
    <w:rsid w:val="003B0290"/>
    <w:rsid w:val="003B04CB"/>
    <w:rsid w:val="003B574F"/>
    <w:rsid w:val="003C553D"/>
    <w:rsid w:val="003C63E6"/>
    <w:rsid w:val="003D1C76"/>
    <w:rsid w:val="003D418D"/>
    <w:rsid w:val="003E797E"/>
    <w:rsid w:val="0040197C"/>
    <w:rsid w:val="0040412A"/>
    <w:rsid w:val="004218AC"/>
    <w:rsid w:val="0042728A"/>
    <w:rsid w:val="00430375"/>
    <w:rsid w:val="004309CA"/>
    <w:rsid w:val="00430CDB"/>
    <w:rsid w:val="00436060"/>
    <w:rsid w:val="00443C0C"/>
    <w:rsid w:val="00446E02"/>
    <w:rsid w:val="004648A5"/>
    <w:rsid w:val="004663EC"/>
    <w:rsid w:val="004677B9"/>
    <w:rsid w:val="004706BF"/>
    <w:rsid w:val="0047578D"/>
    <w:rsid w:val="00482FC4"/>
    <w:rsid w:val="00483265"/>
    <w:rsid w:val="00484334"/>
    <w:rsid w:val="0049140C"/>
    <w:rsid w:val="004A253A"/>
    <w:rsid w:val="004A4EF1"/>
    <w:rsid w:val="004B3DB9"/>
    <w:rsid w:val="004C22BE"/>
    <w:rsid w:val="004D3384"/>
    <w:rsid w:val="004D47B4"/>
    <w:rsid w:val="00504C73"/>
    <w:rsid w:val="00505B54"/>
    <w:rsid w:val="00513BCB"/>
    <w:rsid w:val="0051463F"/>
    <w:rsid w:val="005152E7"/>
    <w:rsid w:val="00515E1C"/>
    <w:rsid w:val="00524DB9"/>
    <w:rsid w:val="005304B7"/>
    <w:rsid w:val="005307DE"/>
    <w:rsid w:val="0053219F"/>
    <w:rsid w:val="00541B96"/>
    <w:rsid w:val="00546DCD"/>
    <w:rsid w:val="005471B8"/>
    <w:rsid w:val="00563B85"/>
    <w:rsid w:val="00565B10"/>
    <w:rsid w:val="00566815"/>
    <w:rsid w:val="00566BDC"/>
    <w:rsid w:val="005679AC"/>
    <w:rsid w:val="00574601"/>
    <w:rsid w:val="00582E92"/>
    <w:rsid w:val="00585EB7"/>
    <w:rsid w:val="00592FD3"/>
    <w:rsid w:val="005B1E2B"/>
    <w:rsid w:val="005C57FD"/>
    <w:rsid w:val="005D22A7"/>
    <w:rsid w:val="005E26C1"/>
    <w:rsid w:val="005E6171"/>
    <w:rsid w:val="005E75D8"/>
    <w:rsid w:val="005F3BCC"/>
    <w:rsid w:val="005F56C5"/>
    <w:rsid w:val="00607235"/>
    <w:rsid w:val="006128FC"/>
    <w:rsid w:val="00616754"/>
    <w:rsid w:val="006230AF"/>
    <w:rsid w:val="006235CA"/>
    <w:rsid w:val="0062694E"/>
    <w:rsid w:val="006374F5"/>
    <w:rsid w:val="006378D7"/>
    <w:rsid w:val="0065588E"/>
    <w:rsid w:val="00657CE4"/>
    <w:rsid w:val="0066251C"/>
    <w:rsid w:val="00666ABB"/>
    <w:rsid w:val="00667A64"/>
    <w:rsid w:val="006A3D29"/>
    <w:rsid w:val="006B3E59"/>
    <w:rsid w:val="006D044B"/>
    <w:rsid w:val="006E3484"/>
    <w:rsid w:val="00707D55"/>
    <w:rsid w:val="007127F4"/>
    <w:rsid w:val="00713ABA"/>
    <w:rsid w:val="00714AE6"/>
    <w:rsid w:val="00715BAB"/>
    <w:rsid w:val="00716A47"/>
    <w:rsid w:val="00730F42"/>
    <w:rsid w:val="00737FE9"/>
    <w:rsid w:val="00743D39"/>
    <w:rsid w:val="00747A47"/>
    <w:rsid w:val="00751C34"/>
    <w:rsid w:val="00756C17"/>
    <w:rsid w:val="0077348D"/>
    <w:rsid w:val="007755AA"/>
    <w:rsid w:val="007814D4"/>
    <w:rsid w:val="007872EE"/>
    <w:rsid w:val="00796DC1"/>
    <w:rsid w:val="007B34F5"/>
    <w:rsid w:val="007B4D3A"/>
    <w:rsid w:val="007B5F8A"/>
    <w:rsid w:val="007C0673"/>
    <w:rsid w:val="007C1A31"/>
    <w:rsid w:val="007E1C6F"/>
    <w:rsid w:val="007E50F2"/>
    <w:rsid w:val="007E7C6C"/>
    <w:rsid w:val="007F41FD"/>
    <w:rsid w:val="007F50D1"/>
    <w:rsid w:val="007F7232"/>
    <w:rsid w:val="00802969"/>
    <w:rsid w:val="00814B4C"/>
    <w:rsid w:val="0083618B"/>
    <w:rsid w:val="00840188"/>
    <w:rsid w:val="00842BF5"/>
    <w:rsid w:val="00843967"/>
    <w:rsid w:val="00844E4D"/>
    <w:rsid w:val="008540EE"/>
    <w:rsid w:val="00862D6B"/>
    <w:rsid w:val="008656F9"/>
    <w:rsid w:val="008744CB"/>
    <w:rsid w:val="0088367A"/>
    <w:rsid w:val="00892825"/>
    <w:rsid w:val="0089582D"/>
    <w:rsid w:val="008D6998"/>
    <w:rsid w:val="008E1095"/>
    <w:rsid w:val="008E21A6"/>
    <w:rsid w:val="008E2F2C"/>
    <w:rsid w:val="008E4D31"/>
    <w:rsid w:val="008E71CD"/>
    <w:rsid w:val="008F27A2"/>
    <w:rsid w:val="00901D25"/>
    <w:rsid w:val="009113AE"/>
    <w:rsid w:val="00916A47"/>
    <w:rsid w:val="00916E5F"/>
    <w:rsid w:val="00921746"/>
    <w:rsid w:val="0095561A"/>
    <w:rsid w:val="009659C1"/>
    <w:rsid w:val="00973FD2"/>
    <w:rsid w:val="00987396"/>
    <w:rsid w:val="00996989"/>
    <w:rsid w:val="009B5C7E"/>
    <w:rsid w:val="009B769D"/>
    <w:rsid w:val="009D110E"/>
    <w:rsid w:val="009D7CC3"/>
    <w:rsid w:val="009E41B7"/>
    <w:rsid w:val="009E6F86"/>
    <w:rsid w:val="009F1A3A"/>
    <w:rsid w:val="009F6F46"/>
    <w:rsid w:val="00A05810"/>
    <w:rsid w:val="00A06510"/>
    <w:rsid w:val="00A06C8C"/>
    <w:rsid w:val="00A079F4"/>
    <w:rsid w:val="00A11B2B"/>
    <w:rsid w:val="00A2098E"/>
    <w:rsid w:val="00A21B99"/>
    <w:rsid w:val="00A238A9"/>
    <w:rsid w:val="00A26131"/>
    <w:rsid w:val="00A31C7C"/>
    <w:rsid w:val="00A40981"/>
    <w:rsid w:val="00A47F19"/>
    <w:rsid w:val="00A65A1F"/>
    <w:rsid w:val="00A72715"/>
    <w:rsid w:val="00A74259"/>
    <w:rsid w:val="00A81323"/>
    <w:rsid w:val="00AB3FDC"/>
    <w:rsid w:val="00AC4F11"/>
    <w:rsid w:val="00AD0A9C"/>
    <w:rsid w:val="00AD0EF8"/>
    <w:rsid w:val="00AD44ED"/>
    <w:rsid w:val="00AD69CA"/>
    <w:rsid w:val="00AE0642"/>
    <w:rsid w:val="00B11069"/>
    <w:rsid w:val="00B23AF3"/>
    <w:rsid w:val="00B333A2"/>
    <w:rsid w:val="00B34BB4"/>
    <w:rsid w:val="00B37AFA"/>
    <w:rsid w:val="00B409EA"/>
    <w:rsid w:val="00B4378B"/>
    <w:rsid w:val="00B44AC6"/>
    <w:rsid w:val="00B50B2C"/>
    <w:rsid w:val="00B563BF"/>
    <w:rsid w:val="00B6073F"/>
    <w:rsid w:val="00B753A3"/>
    <w:rsid w:val="00B90638"/>
    <w:rsid w:val="00B91531"/>
    <w:rsid w:val="00B93454"/>
    <w:rsid w:val="00B94C56"/>
    <w:rsid w:val="00B95CF5"/>
    <w:rsid w:val="00BA69EE"/>
    <w:rsid w:val="00BB3915"/>
    <w:rsid w:val="00BB66DB"/>
    <w:rsid w:val="00BC169C"/>
    <w:rsid w:val="00BD73A3"/>
    <w:rsid w:val="00BF0CE6"/>
    <w:rsid w:val="00C01028"/>
    <w:rsid w:val="00C01A56"/>
    <w:rsid w:val="00C05C3B"/>
    <w:rsid w:val="00C06300"/>
    <w:rsid w:val="00C070B9"/>
    <w:rsid w:val="00C11F7E"/>
    <w:rsid w:val="00C1297A"/>
    <w:rsid w:val="00C2457D"/>
    <w:rsid w:val="00C303D0"/>
    <w:rsid w:val="00C339BF"/>
    <w:rsid w:val="00C50AA4"/>
    <w:rsid w:val="00C52595"/>
    <w:rsid w:val="00C53A34"/>
    <w:rsid w:val="00C574AD"/>
    <w:rsid w:val="00C61C7A"/>
    <w:rsid w:val="00C725A2"/>
    <w:rsid w:val="00C77B60"/>
    <w:rsid w:val="00C8209C"/>
    <w:rsid w:val="00C84E96"/>
    <w:rsid w:val="00C86CD6"/>
    <w:rsid w:val="00C95392"/>
    <w:rsid w:val="00CA1FE1"/>
    <w:rsid w:val="00CB2CDF"/>
    <w:rsid w:val="00CB4AE4"/>
    <w:rsid w:val="00CB4EE4"/>
    <w:rsid w:val="00CC5520"/>
    <w:rsid w:val="00CC7A06"/>
    <w:rsid w:val="00CD0B2C"/>
    <w:rsid w:val="00CD1921"/>
    <w:rsid w:val="00CD7000"/>
    <w:rsid w:val="00CF18E1"/>
    <w:rsid w:val="00D046D4"/>
    <w:rsid w:val="00D103AE"/>
    <w:rsid w:val="00D1274B"/>
    <w:rsid w:val="00D14F6F"/>
    <w:rsid w:val="00D20140"/>
    <w:rsid w:val="00D217B7"/>
    <w:rsid w:val="00D27058"/>
    <w:rsid w:val="00D33C4A"/>
    <w:rsid w:val="00D54135"/>
    <w:rsid w:val="00D545AC"/>
    <w:rsid w:val="00D64E80"/>
    <w:rsid w:val="00D7069F"/>
    <w:rsid w:val="00D8486C"/>
    <w:rsid w:val="00D85BE1"/>
    <w:rsid w:val="00DA583A"/>
    <w:rsid w:val="00DA5844"/>
    <w:rsid w:val="00DA6AD6"/>
    <w:rsid w:val="00DB57E4"/>
    <w:rsid w:val="00DB70B6"/>
    <w:rsid w:val="00DC391F"/>
    <w:rsid w:val="00DD4A24"/>
    <w:rsid w:val="00DE0E97"/>
    <w:rsid w:val="00DF74B8"/>
    <w:rsid w:val="00E032D9"/>
    <w:rsid w:val="00E06B07"/>
    <w:rsid w:val="00E21C96"/>
    <w:rsid w:val="00E22D2B"/>
    <w:rsid w:val="00E241D8"/>
    <w:rsid w:val="00E277D8"/>
    <w:rsid w:val="00E31BFB"/>
    <w:rsid w:val="00E60ECA"/>
    <w:rsid w:val="00E635E7"/>
    <w:rsid w:val="00E73089"/>
    <w:rsid w:val="00E91A6F"/>
    <w:rsid w:val="00EA0F8B"/>
    <w:rsid w:val="00EA4DF5"/>
    <w:rsid w:val="00EB4062"/>
    <w:rsid w:val="00EC69FF"/>
    <w:rsid w:val="00EC7631"/>
    <w:rsid w:val="00ED269A"/>
    <w:rsid w:val="00EF05F6"/>
    <w:rsid w:val="00EF378D"/>
    <w:rsid w:val="00F0095A"/>
    <w:rsid w:val="00F05CCC"/>
    <w:rsid w:val="00F10388"/>
    <w:rsid w:val="00F164BA"/>
    <w:rsid w:val="00F30A36"/>
    <w:rsid w:val="00F31CEB"/>
    <w:rsid w:val="00F36EF6"/>
    <w:rsid w:val="00F41051"/>
    <w:rsid w:val="00F45D46"/>
    <w:rsid w:val="00F505BE"/>
    <w:rsid w:val="00F57FAA"/>
    <w:rsid w:val="00F6528B"/>
    <w:rsid w:val="00F679EE"/>
    <w:rsid w:val="00F703A0"/>
    <w:rsid w:val="00F70A6E"/>
    <w:rsid w:val="00F73069"/>
    <w:rsid w:val="00F73AA2"/>
    <w:rsid w:val="00F8271F"/>
    <w:rsid w:val="00F9104F"/>
    <w:rsid w:val="00FA01CB"/>
    <w:rsid w:val="00FA105C"/>
    <w:rsid w:val="00FA2E74"/>
    <w:rsid w:val="00FC1308"/>
    <w:rsid w:val="00FE023D"/>
    <w:rsid w:val="02CF2CE4"/>
    <w:rsid w:val="05763F3B"/>
    <w:rsid w:val="08273785"/>
    <w:rsid w:val="086F00ED"/>
    <w:rsid w:val="08E05CB8"/>
    <w:rsid w:val="0927665B"/>
    <w:rsid w:val="0AA446E4"/>
    <w:rsid w:val="0B4A5F8C"/>
    <w:rsid w:val="10020030"/>
    <w:rsid w:val="148C1846"/>
    <w:rsid w:val="15244FD6"/>
    <w:rsid w:val="15740DDC"/>
    <w:rsid w:val="159F5A5E"/>
    <w:rsid w:val="16856DE2"/>
    <w:rsid w:val="19D2120C"/>
    <w:rsid w:val="1C9D590B"/>
    <w:rsid w:val="1D611390"/>
    <w:rsid w:val="1E7D1650"/>
    <w:rsid w:val="1E9C61AA"/>
    <w:rsid w:val="1EE43D26"/>
    <w:rsid w:val="1F40499B"/>
    <w:rsid w:val="20E8234F"/>
    <w:rsid w:val="21945231"/>
    <w:rsid w:val="22271535"/>
    <w:rsid w:val="23BD1AF2"/>
    <w:rsid w:val="249D725A"/>
    <w:rsid w:val="259474FD"/>
    <w:rsid w:val="270764AB"/>
    <w:rsid w:val="2AD91724"/>
    <w:rsid w:val="2AE30836"/>
    <w:rsid w:val="2EA7061A"/>
    <w:rsid w:val="2F2D2E80"/>
    <w:rsid w:val="312F42D5"/>
    <w:rsid w:val="32300A57"/>
    <w:rsid w:val="33A8334D"/>
    <w:rsid w:val="34B6754A"/>
    <w:rsid w:val="3781221C"/>
    <w:rsid w:val="389F759E"/>
    <w:rsid w:val="3E103A40"/>
    <w:rsid w:val="455B6FCE"/>
    <w:rsid w:val="45900D71"/>
    <w:rsid w:val="45CB1DC3"/>
    <w:rsid w:val="497D6584"/>
    <w:rsid w:val="5A5D616C"/>
    <w:rsid w:val="608E1A1E"/>
    <w:rsid w:val="61016837"/>
    <w:rsid w:val="617F5DD0"/>
    <w:rsid w:val="62894626"/>
    <w:rsid w:val="641D416C"/>
    <w:rsid w:val="668D3F18"/>
    <w:rsid w:val="687776C6"/>
    <w:rsid w:val="69136070"/>
    <w:rsid w:val="6A8F695F"/>
    <w:rsid w:val="6AEA4793"/>
    <w:rsid w:val="6B9A6EAE"/>
    <w:rsid w:val="6CDC4E28"/>
    <w:rsid w:val="6DD63673"/>
    <w:rsid w:val="6F8A792E"/>
    <w:rsid w:val="72B0557D"/>
    <w:rsid w:val="772F1345"/>
    <w:rsid w:val="79370F77"/>
    <w:rsid w:val="7C567EDF"/>
    <w:rsid w:val="7C737A2A"/>
    <w:rsid w:val="7D545073"/>
    <w:rsid w:val="7E317A41"/>
    <w:rsid w:val="7E7812EF"/>
    <w:rsid w:val="7F9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59CA66"/>
  <w15:docId w15:val="{4F411597-71B6-4466-BFAE-0D357DA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5">
    <w:name w:val="日期 字符"/>
    <w:link w:val="a4"/>
    <w:qFormat/>
    <w:rPr>
      <w:kern w:val="2"/>
      <w:sz w:val="21"/>
      <w:szCs w:val="24"/>
    </w:rPr>
  </w:style>
  <w:style w:type="character" w:styleId="ad">
    <w:name w:val="Hyperlink"/>
    <w:basedOn w:val="a0"/>
    <w:rsid w:val="00973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367</Words>
  <Characters>2095</Characters>
  <Application>Microsoft Office Word</Application>
  <DocSecurity>0</DocSecurity>
  <Lines>17</Lines>
  <Paragraphs>4</Paragraphs>
  <ScaleCrop>false</ScaleCrop>
  <Company>cnu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关于2009年优秀毕业生评选工作的通知</dc:title>
  <dc:creator>cbz</dc:creator>
  <cp:lastModifiedBy>MXS</cp:lastModifiedBy>
  <cp:revision>4</cp:revision>
  <cp:lastPrinted>2015-04-29T01:51:00Z</cp:lastPrinted>
  <dcterms:created xsi:type="dcterms:W3CDTF">2024-05-10T02:53:00Z</dcterms:created>
  <dcterms:modified xsi:type="dcterms:W3CDTF">2024-05-10T03:13:00Z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3B286A3765FF4046A7CF9BBAEAC2787D</vt:lpwstr>
  </property>
</Properties>
</file>